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B2D4E0" w14:textId="77777777" w:rsidR="00326D61" w:rsidRPr="00C143D1" w:rsidRDefault="00326D61" w:rsidP="00326D61">
      <w:pPr>
        <w:jc w:val="center"/>
        <w:rPr>
          <w:rFonts w:ascii="Times New Roman" w:hAnsi="Times New Roman"/>
          <w:b/>
          <w:sz w:val="36"/>
          <w:lang w:val="nl-NL"/>
        </w:rPr>
      </w:pPr>
      <w:r w:rsidRPr="00C143D1">
        <w:rPr>
          <w:rFonts w:ascii="Times New Roman" w:hAnsi="Times New Roman"/>
          <w:noProof/>
          <w:sz w:val="34"/>
        </w:rPr>
        <mc:AlternateContent>
          <mc:Choice Requires="wps">
            <w:drawing>
              <wp:anchor distT="0" distB="0" distL="114300" distR="114300" simplePos="0" relativeHeight="251578368" behindDoc="0" locked="0" layoutInCell="1" allowOverlap="1" wp14:anchorId="40687257" wp14:editId="6EDB5C78">
                <wp:simplePos x="0" y="0"/>
                <wp:positionH relativeFrom="column">
                  <wp:posOffset>-22225</wp:posOffset>
                </wp:positionH>
                <wp:positionV relativeFrom="paragraph">
                  <wp:posOffset>-151765</wp:posOffset>
                </wp:positionV>
                <wp:extent cx="5956300" cy="9384665"/>
                <wp:effectExtent l="19050" t="19050" r="25400" b="2603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0" cy="93846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89999"/>
                          </a:srgbClr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016B87" w14:textId="77777777" w:rsidR="00326D61" w:rsidRPr="00111856" w:rsidRDefault="00326D61" w:rsidP="00326D6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4"/>
                              </w:rPr>
                            </w:pPr>
                          </w:p>
                          <w:p w14:paraId="7686FCA5" w14:textId="77777777" w:rsidR="00326D61" w:rsidRPr="0072256D" w:rsidRDefault="00326D61" w:rsidP="00326D61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72256D"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BỘ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NÔNG NGHIỆP VÀ PHÁT TRIỂN NÔNG THÔN</w:t>
                            </w:r>
                          </w:p>
                          <w:p w14:paraId="339747A5" w14:textId="77777777" w:rsidR="00326D61" w:rsidRPr="0072256D" w:rsidRDefault="00326D61" w:rsidP="00326D6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72256D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TRƯỜNG ĐẠI HỌC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>LÂM NGHIỆP</w:t>
                            </w:r>
                          </w:p>
                          <w:p w14:paraId="4DA4489A" w14:textId="77777777" w:rsidR="00326D61" w:rsidRPr="00477E73" w:rsidRDefault="00326D61" w:rsidP="00326D61">
                            <w:pPr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</w:p>
                          <w:p w14:paraId="3282169C" w14:textId="77777777" w:rsidR="00326D61" w:rsidRPr="00477E73" w:rsidRDefault="00326D61" w:rsidP="00326D61">
                            <w:pPr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</w:p>
                          <w:p w14:paraId="43AA3045" w14:textId="77777777" w:rsidR="00326D61" w:rsidRDefault="00326D61" w:rsidP="00326D61"/>
                          <w:p w14:paraId="730A997C" w14:textId="77777777" w:rsidR="00326D61" w:rsidRPr="00477E73" w:rsidRDefault="0089440A" w:rsidP="00326D61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D81CE7">
                              <w:rPr>
                                <w:rFonts w:ascii="Times New Roman" w:hAnsi="Times New Roman"/>
                                <w:noProof/>
                                <w:color w:val="000000"/>
                              </w:rPr>
                              <w:drawing>
                                <wp:inline distT="0" distB="0" distL="0" distR="0" wp14:anchorId="5EA79FFF" wp14:editId="5FB1DCEA">
                                  <wp:extent cx="1501140" cy="1604645"/>
                                  <wp:effectExtent l="0" t="0" r="3810" b="0"/>
                                  <wp:docPr id="766284535" name="Picture 766284535" descr="z5194298733438_51836d61c44a4e13328a596d2e0463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z5194298733438_51836d61c44a4e13328a596d2e04637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1140" cy="16046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AF22C1" w14:textId="77777777" w:rsidR="00326D61" w:rsidRPr="00477E73" w:rsidRDefault="00326D61" w:rsidP="00326D61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</w:p>
                          <w:p w14:paraId="71D537ED" w14:textId="77777777" w:rsidR="00326D61" w:rsidRPr="00477E73" w:rsidRDefault="00326D61" w:rsidP="00326D61">
                            <w:pPr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</w:p>
                          <w:p w14:paraId="1BCF7C01" w14:textId="77777777" w:rsidR="00326D61" w:rsidRPr="009E3680" w:rsidRDefault="00326D61" w:rsidP="00326D61">
                            <w:pP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01D5046A" w14:textId="77777777" w:rsidR="00326D61" w:rsidRPr="003012AD" w:rsidRDefault="00326D61" w:rsidP="00326D6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3012AD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QUY TRÌNH</w:t>
                            </w:r>
                          </w:p>
                          <w:p w14:paraId="64170603" w14:textId="77777777" w:rsidR="00326D61" w:rsidRPr="009E3680" w:rsidRDefault="001C7CF8" w:rsidP="00326D6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-8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-8"/>
                                <w:sz w:val="40"/>
                                <w:szCs w:val="40"/>
                              </w:rPr>
                              <w:t>C</w:t>
                            </w:r>
                            <w:r w:rsidRPr="001C7CF8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-8"/>
                                <w:sz w:val="40"/>
                                <w:szCs w:val="40"/>
                              </w:rPr>
                              <w:t>Ử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-8"/>
                                <w:sz w:val="40"/>
                                <w:szCs w:val="40"/>
                              </w:rPr>
                              <w:t xml:space="preserve"> C</w:t>
                            </w:r>
                            <w:r w:rsidRPr="001C7CF8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-8"/>
                                <w:sz w:val="40"/>
                                <w:szCs w:val="40"/>
                              </w:rPr>
                              <w:t>ÁN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-8"/>
                                <w:sz w:val="40"/>
                                <w:szCs w:val="40"/>
                              </w:rPr>
                              <w:t xml:space="preserve"> B</w:t>
                            </w:r>
                            <w:r w:rsidRPr="001C7CF8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-8"/>
                                <w:sz w:val="40"/>
                                <w:szCs w:val="40"/>
                              </w:rPr>
                              <w:t>Ộ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-8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1C7CF8">
                              <w:rPr>
                                <w:rFonts w:ascii="Times New Roman" w:hAnsi="Times New Roman" w:hint="eastAsia"/>
                                <w:b/>
                                <w:bCs/>
                                <w:color w:val="000000"/>
                                <w:spacing w:val="-8"/>
                                <w:sz w:val="40"/>
                                <w:szCs w:val="40"/>
                              </w:rPr>
                              <w:t>Đ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-8"/>
                                <w:sz w:val="40"/>
                                <w:szCs w:val="40"/>
                              </w:rPr>
                              <w:t>I D</w:t>
                            </w:r>
                            <w:r w:rsidRPr="001C7CF8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-8"/>
                                <w:sz w:val="40"/>
                                <w:szCs w:val="40"/>
                              </w:rPr>
                              <w:t>Ự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-8"/>
                                <w:sz w:val="40"/>
                                <w:szCs w:val="40"/>
                              </w:rPr>
                              <w:t xml:space="preserve"> H</w:t>
                            </w:r>
                            <w:r w:rsidRPr="001C7CF8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-8"/>
                                <w:sz w:val="40"/>
                                <w:szCs w:val="40"/>
                              </w:rPr>
                              <w:t>ỘI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-8"/>
                                <w:sz w:val="40"/>
                                <w:szCs w:val="40"/>
                              </w:rPr>
                              <w:t xml:space="preserve"> NGH</w:t>
                            </w:r>
                            <w:r w:rsidRPr="001C7CF8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-8"/>
                                <w:sz w:val="40"/>
                                <w:szCs w:val="40"/>
                              </w:rPr>
                              <w:t>Ị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-8"/>
                                <w:sz w:val="40"/>
                                <w:szCs w:val="40"/>
                              </w:rPr>
                              <w:t>, H</w:t>
                            </w:r>
                            <w:r w:rsidRPr="001C7CF8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-8"/>
                                <w:sz w:val="40"/>
                                <w:szCs w:val="40"/>
                              </w:rPr>
                              <w:t>ỘI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-8"/>
                                <w:sz w:val="40"/>
                                <w:szCs w:val="40"/>
                              </w:rPr>
                              <w:t xml:space="preserve"> TH</w:t>
                            </w:r>
                            <w:r w:rsidRPr="001C7CF8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-8"/>
                                <w:sz w:val="40"/>
                                <w:szCs w:val="40"/>
                              </w:rPr>
                              <w:t>ẢO</w:t>
                            </w:r>
                          </w:p>
                          <w:p w14:paraId="624E8113" w14:textId="77777777" w:rsidR="00326D61" w:rsidRPr="00A465CA" w:rsidRDefault="007429DB" w:rsidP="00326D61">
                            <w:pPr>
                              <w:spacing w:before="80" w:after="80"/>
                              <w:ind w:left="2880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nl-NL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nl-NL"/>
                              </w:rPr>
                              <w:t xml:space="preserve">         Mã số: </w:t>
                            </w:r>
                            <w:r w:rsidR="001C7CF8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nl-NL"/>
                              </w:rPr>
                              <w:t>KHCN/HNHT</w:t>
                            </w:r>
                          </w:p>
                          <w:p w14:paraId="78BA9A87" w14:textId="77777777" w:rsidR="00326D61" w:rsidRPr="0074280C" w:rsidRDefault="00326D61" w:rsidP="00326D61">
                            <w:pPr>
                              <w:rPr>
                                <w:rFonts w:ascii="Times New Roman" w:hAnsi="Times New Roman"/>
                                <w:color w:val="000000"/>
                                <w:lang w:val="nl-NL"/>
                              </w:rPr>
                            </w:pPr>
                          </w:p>
                          <w:p w14:paraId="29C72B13" w14:textId="77777777" w:rsidR="00326D61" w:rsidRPr="0074280C" w:rsidRDefault="00326D61" w:rsidP="00326D61">
                            <w:pPr>
                              <w:rPr>
                                <w:rFonts w:ascii="Times New Roman" w:hAnsi="Times New Roman"/>
                                <w:color w:val="000000"/>
                                <w:lang w:val="nl-NL"/>
                              </w:rPr>
                            </w:pPr>
                          </w:p>
                          <w:p w14:paraId="58CC3F75" w14:textId="77777777" w:rsidR="00326D61" w:rsidRPr="0074280C" w:rsidRDefault="00326D61" w:rsidP="00326D61">
                            <w:pPr>
                              <w:rPr>
                                <w:rFonts w:ascii="Times New Roman" w:hAnsi="Times New Roman"/>
                                <w:color w:val="000000"/>
                                <w:lang w:val="nl-NL"/>
                              </w:rPr>
                            </w:pPr>
                          </w:p>
                          <w:p w14:paraId="2EAB5741" w14:textId="77777777" w:rsidR="00326D61" w:rsidRPr="0074280C" w:rsidRDefault="00326D61" w:rsidP="00326D61">
                            <w:pPr>
                              <w:rPr>
                                <w:rFonts w:ascii="Times New Roman" w:hAnsi="Times New Roman"/>
                                <w:color w:val="000000"/>
                                <w:lang w:val="nl-NL"/>
                              </w:rPr>
                            </w:pPr>
                          </w:p>
                          <w:p w14:paraId="7E3F13BA" w14:textId="77777777" w:rsidR="00326D61" w:rsidRPr="0074280C" w:rsidRDefault="00326D61" w:rsidP="00326D61">
                            <w:pPr>
                              <w:rPr>
                                <w:rFonts w:ascii="Times New Roman" w:hAnsi="Times New Roman"/>
                                <w:color w:val="000000"/>
                                <w:lang w:val="nl-NL"/>
                              </w:rPr>
                            </w:pPr>
                          </w:p>
                          <w:p w14:paraId="54E4D2D6" w14:textId="77777777" w:rsidR="00326D61" w:rsidRPr="0074280C" w:rsidRDefault="00326D61" w:rsidP="00326D61">
                            <w:pPr>
                              <w:rPr>
                                <w:rFonts w:ascii="Times New Roman" w:hAnsi="Times New Roman"/>
                                <w:color w:val="000000"/>
                                <w:lang w:val="nl-NL"/>
                              </w:rPr>
                            </w:pPr>
                          </w:p>
                          <w:p w14:paraId="697936C7" w14:textId="77777777" w:rsidR="00326D61" w:rsidRPr="0074280C" w:rsidRDefault="00326D61" w:rsidP="00326D61">
                            <w:pPr>
                              <w:rPr>
                                <w:rFonts w:ascii="Times New Roman" w:hAnsi="Times New Roman"/>
                                <w:color w:val="000000"/>
                                <w:lang w:val="nl-NL"/>
                              </w:rPr>
                            </w:pPr>
                          </w:p>
                          <w:p w14:paraId="6A3764BB" w14:textId="77777777" w:rsidR="00326D61" w:rsidRPr="0074280C" w:rsidRDefault="00326D61" w:rsidP="00326D61">
                            <w:pPr>
                              <w:rPr>
                                <w:rFonts w:ascii="Times New Roman" w:hAnsi="Times New Roman"/>
                                <w:color w:val="000000"/>
                                <w:lang w:val="nl-NL"/>
                              </w:rPr>
                            </w:pPr>
                          </w:p>
                          <w:p w14:paraId="6A203E1C" w14:textId="77777777" w:rsidR="00326D61" w:rsidRPr="0074280C" w:rsidRDefault="00326D61" w:rsidP="00326D61">
                            <w:pP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lang w:val="nl-NL"/>
                              </w:rPr>
                            </w:pPr>
                          </w:p>
                          <w:p w14:paraId="71FBB2C0" w14:textId="77777777" w:rsidR="00326D61" w:rsidRPr="0074280C" w:rsidRDefault="00326D61" w:rsidP="00326D61">
                            <w:pPr>
                              <w:rPr>
                                <w:rFonts w:ascii="Times New Roman" w:hAnsi="Times New Roman"/>
                                <w:color w:val="000000"/>
                                <w:sz w:val="14"/>
                                <w:lang w:val="nl-NL"/>
                              </w:rPr>
                            </w:pPr>
                          </w:p>
                          <w:p w14:paraId="6005763F" w14:textId="77777777" w:rsidR="00326D61" w:rsidRPr="0074280C" w:rsidRDefault="00326D61" w:rsidP="00326D61">
                            <w:pPr>
                              <w:rPr>
                                <w:rFonts w:ascii="Times New Roman" w:hAnsi="Times New Roman"/>
                                <w:color w:val="000000"/>
                                <w:lang w:val="nl-NL"/>
                              </w:rPr>
                            </w:pPr>
                          </w:p>
                          <w:p w14:paraId="4C962A86" w14:textId="77777777" w:rsidR="00326D61" w:rsidRPr="0074280C" w:rsidRDefault="00326D61" w:rsidP="00326D61">
                            <w:pPr>
                              <w:rPr>
                                <w:rFonts w:ascii="Times New Roman" w:hAnsi="Times New Roman"/>
                                <w:color w:val="000000"/>
                                <w:lang w:val="nl-NL"/>
                              </w:rPr>
                            </w:pPr>
                          </w:p>
                          <w:p w14:paraId="37EA3624" w14:textId="77777777" w:rsidR="00326D61" w:rsidRPr="0074280C" w:rsidRDefault="00326D61" w:rsidP="00326D61">
                            <w:pPr>
                              <w:rPr>
                                <w:rFonts w:ascii="Times New Roman" w:hAnsi="Times New Roman"/>
                                <w:color w:val="000000"/>
                                <w:lang w:val="nl-NL"/>
                              </w:rPr>
                            </w:pPr>
                          </w:p>
                          <w:p w14:paraId="2F2BC64A" w14:textId="77777777" w:rsidR="00326D61" w:rsidRPr="0074280C" w:rsidRDefault="00326D61" w:rsidP="00326D61">
                            <w:pPr>
                              <w:rPr>
                                <w:rFonts w:ascii="Times New Roman" w:hAnsi="Times New Roman"/>
                                <w:color w:val="000000"/>
                                <w:lang w:val="nl-NL"/>
                              </w:rPr>
                            </w:pPr>
                          </w:p>
                          <w:p w14:paraId="3D62DC1A" w14:textId="77777777" w:rsidR="00326D61" w:rsidRDefault="00326D61" w:rsidP="00326D6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Cs w:val="26"/>
                                <w:lang w:val="nl-NL"/>
                              </w:rPr>
                            </w:pPr>
                          </w:p>
                          <w:p w14:paraId="14A29569" w14:textId="77777777" w:rsidR="00326D61" w:rsidRDefault="00326D61" w:rsidP="00326D6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Cs w:val="26"/>
                                <w:lang w:val="nl-NL"/>
                              </w:rPr>
                            </w:pPr>
                          </w:p>
                          <w:p w14:paraId="3C4A86F4" w14:textId="77777777" w:rsidR="00326D61" w:rsidRDefault="00326D61" w:rsidP="00326D6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Cs w:val="26"/>
                                <w:lang w:val="nl-NL"/>
                              </w:rPr>
                            </w:pPr>
                          </w:p>
                          <w:p w14:paraId="1228261F" w14:textId="77777777" w:rsidR="00326D61" w:rsidRDefault="00326D61" w:rsidP="00326D6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Cs w:val="26"/>
                                <w:lang w:val="nl-NL"/>
                              </w:rPr>
                            </w:pPr>
                          </w:p>
                          <w:p w14:paraId="294B20D2" w14:textId="77777777" w:rsidR="00326D61" w:rsidRDefault="00326D61" w:rsidP="00326D6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Cs w:val="26"/>
                                <w:lang w:val="nl-NL"/>
                              </w:rPr>
                            </w:pPr>
                          </w:p>
                          <w:p w14:paraId="4236DC8D" w14:textId="77777777" w:rsidR="00326D61" w:rsidRDefault="00326D61" w:rsidP="00326D6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Cs w:val="26"/>
                                <w:lang w:val="nl-NL"/>
                              </w:rPr>
                            </w:pPr>
                          </w:p>
                          <w:p w14:paraId="4DB7D2E8" w14:textId="77777777" w:rsidR="00326D61" w:rsidRDefault="00326D61" w:rsidP="00326D6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Cs w:val="26"/>
                                <w:lang w:val="nl-NL"/>
                              </w:rPr>
                            </w:pPr>
                          </w:p>
                          <w:p w14:paraId="2022E546" w14:textId="77777777" w:rsidR="00326D61" w:rsidRDefault="00326D61" w:rsidP="00326D6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Cs w:val="26"/>
                                <w:lang w:val="nl-NL"/>
                              </w:rPr>
                            </w:pPr>
                          </w:p>
                          <w:p w14:paraId="75C283D8" w14:textId="77777777" w:rsidR="00326D61" w:rsidRDefault="00326D61" w:rsidP="00326D6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Cs w:val="26"/>
                                <w:lang w:val="nl-NL"/>
                              </w:rPr>
                            </w:pPr>
                          </w:p>
                          <w:p w14:paraId="4248F85E" w14:textId="77777777" w:rsidR="00326D61" w:rsidRDefault="00326D61" w:rsidP="00326D6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Cs w:val="26"/>
                                <w:lang w:val="nl-NL"/>
                              </w:rPr>
                            </w:pPr>
                          </w:p>
                          <w:p w14:paraId="046D1494" w14:textId="4C8048B9" w:rsidR="00326D61" w:rsidRPr="001C3CB8" w:rsidRDefault="00326D61" w:rsidP="00326D6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nl-NL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nl-NL"/>
                              </w:rPr>
                              <w:t>Hà Nội, năm 202</w:t>
                            </w:r>
                            <w:r w:rsidR="006F56E1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nl-NL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687257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-1.75pt;margin-top:-11.95pt;width:469pt;height:738.95pt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" strokeweight="3pt">
                <v:fill opacity="58853f"/>
                <v:stroke linestyle="thinThin"/>
                <v:textbox>
                  <w:txbxContent>
                    <w:p w14:paraId="69016B87" w14:textId="77777777" w:rsidR="00326D61" w:rsidRPr="00111856" w:rsidRDefault="00326D61" w:rsidP="00326D61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4"/>
                        </w:rPr>
                      </w:pPr>
                    </w:p>
                    <w:p w14:paraId="7686FCA5" w14:textId="77777777" w:rsidR="00326D61" w:rsidRPr="0072256D" w:rsidRDefault="00326D61" w:rsidP="00326D61">
                      <w:pPr>
                        <w:jc w:val="center"/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</w:pPr>
                      <w:r w:rsidRPr="0072256D"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BỘ 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NÔNG NGHIỆP VÀ PHÁT TRIỂN NÔNG THÔN</w:t>
                      </w:r>
                    </w:p>
                    <w:p w14:paraId="339747A5" w14:textId="77777777" w:rsidR="00326D61" w:rsidRPr="0072256D" w:rsidRDefault="00326D61" w:rsidP="00326D61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72256D"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28"/>
                        </w:rPr>
                        <w:t xml:space="preserve">TRƯỜNG ĐẠI HỌC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28"/>
                        </w:rPr>
                        <w:t>LÂM NGHIỆP</w:t>
                      </w:r>
                    </w:p>
                    <w:p w14:paraId="4DA4489A" w14:textId="77777777" w:rsidR="00326D61" w:rsidRPr="00477E73" w:rsidRDefault="00326D61" w:rsidP="00326D61">
                      <w:pPr>
                        <w:rPr>
                          <w:rFonts w:ascii="Times New Roman" w:hAnsi="Times New Roman"/>
                          <w:color w:val="000000"/>
                        </w:rPr>
                      </w:pPr>
                    </w:p>
                    <w:p w14:paraId="3282169C" w14:textId="77777777" w:rsidR="00326D61" w:rsidRPr="00477E73" w:rsidRDefault="00326D61" w:rsidP="00326D61">
                      <w:pPr>
                        <w:rPr>
                          <w:rFonts w:ascii="Times New Roman" w:hAnsi="Times New Roman"/>
                          <w:color w:val="000000"/>
                        </w:rPr>
                      </w:pPr>
                    </w:p>
                    <w:p w14:paraId="43AA3045" w14:textId="77777777" w:rsidR="00326D61" w:rsidRDefault="00326D61" w:rsidP="00326D61"/>
                    <w:p w14:paraId="730A997C" w14:textId="77777777" w:rsidR="00326D61" w:rsidRPr="00477E73" w:rsidRDefault="0089440A" w:rsidP="00326D61">
                      <w:pPr>
                        <w:jc w:val="center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D81CE7">
                        <w:rPr>
                          <w:rFonts w:ascii="Times New Roman" w:hAnsi="Times New Roman"/>
                          <w:noProof/>
                          <w:color w:val="000000"/>
                        </w:rPr>
                        <w:drawing>
                          <wp:inline distT="0" distB="0" distL="0" distR="0" wp14:anchorId="5EA79FFF" wp14:editId="5FB1DCEA">
                            <wp:extent cx="1501140" cy="1604645"/>
                            <wp:effectExtent l="0" t="0" r="3810" b="0"/>
                            <wp:docPr id="766284535" name="Picture 766284535" descr="z5194298733438_51836d61c44a4e13328a596d2e0463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z5194298733438_51836d61c44a4e13328a596d2e04637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01140" cy="16046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8AF22C1" w14:textId="77777777" w:rsidR="00326D61" w:rsidRPr="00477E73" w:rsidRDefault="00326D61" w:rsidP="00326D61">
                      <w:pPr>
                        <w:jc w:val="center"/>
                        <w:rPr>
                          <w:rFonts w:ascii="Times New Roman" w:hAnsi="Times New Roman"/>
                          <w:color w:val="000000"/>
                        </w:rPr>
                      </w:pPr>
                    </w:p>
                    <w:p w14:paraId="71D537ED" w14:textId="77777777" w:rsidR="00326D61" w:rsidRPr="00477E73" w:rsidRDefault="00326D61" w:rsidP="00326D61">
                      <w:pPr>
                        <w:rPr>
                          <w:rFonts w:ascii="Times New Roman" w:hAnsi="Times New Roman"/>
                          <w:color w:val="000000"/>
                        </w:rPr>
                      </w:pPr>
                    </w:p>
                    <w:p w14:paraId="1BCF7C01" w14:textId="77777777" w:rsidR="00326D61" w:rsidRPr="009E3680" w:rsidRDefault="00326D61" w:rsidP="00326D61">
                      <w:pP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14:paraId="01D5046A" w14:textId="77777777" w:rsidR="00326D61" w:rsidRPr="003012AD" w:rsidRDefault="00326D61" w:rsidP="00326D61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44"/>
                          <w:szCs w:val="44"/>
                        </w:rPr>
                      </w:pPr>
                      <w:r w:rsidRPr="003012AD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44"/>
                          <w:szCs w:val="44"/>
                        </w:rPr>
                        <w:t>QUY TRÌNH</w:t>
                      </w:r>
                    </w:p>
                    <w:p w14:paraId="64170603" w14:textId="77777777" w:rsidR="00326D61" w:rsidRPr="009E3680" w:rsidRDefault="001C7CF8" w:rsidP="00326D61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-8"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-8"/>
                          <w:sz w:val="40"/>
                          <w:szCs w:val="40"/>
                        </w:rPr>
                        <w:t>C</w:t>
                      </w:r>
                      <w:r w:rsidRPr="001C7CF8"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-8"/>
                          <w:sz w:val="40"/>
                          <w:szCs w:val="40"/>
                        </w:rPr>
                        <w:t>Ử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-8"/>
                          <w:sz w:val="40"/>
                          <w:szCs w:val="40"/>
                        </w:rPr>
                        <w:t xml:space="preserve"> C</w:t>
                      </w:r>
                      <w:r w:rsidRPr="001C7CF8"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-8"/>
                          <w:sz w:val="40"/>
                          <w:szCs w:val="40"/>
                        </w:rPr>
                        <w:t>ÁN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-8"/>
                          <w:sz w:val="40"/>
                          <w:szCs w:val="40"/>
                        </w:rPr>
                        <w:t xml:space="preserve"> B</w:t>
                      </w:r>
                      <w:r w:rsidRPr="001C7CF8"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-8"/>
                          <w:sz w:val="40"/>
                          <w:szCs w:val="40"/>
                        </w:rPr>
                        <w:t>Ộ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-8"/>
                          <w:sz w:val="40"/>
                          <w:szCs w:val="40"/>
                        </w:rPr>
                        <w:t xml:space="preserve"> </w:t>
                      </w:r>
                      <w:r w:rsidRPr="001C7CF8">
                        <w:rPr>
                          <w:rFonts w:ascii="Times New Roman" w:hAnsi="Times New Roman" w:hint="eastAsia"/>
                          <w:b/>
                          <w:bCs/>
                          <w:color w:val="000000"/>
                          <w:spacing w:val="-8"/>
                          <w:sz w:val="40"/>
                          <w:szCs w:val="40"/>
                        </w:rPr>
                        <w:t>Đ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-8"/>
                          <w:sz w:val="40"/>
                          <w:szCs w:val="40"/>
                        </w:rPr>
                        <w:t>I D</w:t>
                      </w:r>
                      <w:r w:rsidRPr="001C7CF8"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-8"/>
                          <w:sz w:val="40"/>
                          <w:szCs w:val="40"/>
                        </w:rPr>
                        <w:t>Ự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-8"/>
                          <w:sz w:val="40"/>
                          <w:szCs w:val="40"/>
                        </w:rPr>
                        <w:t xml:space="preserve"> H</w:t>
                      </w:r>
                      <w:r w:rsidRPr="001C7CF8"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-8"/>
                          <w:sz w:val="40"/>
                          <w:szCs w:val="40"/>
                        </w:rPr>
                        <w:t>ỘI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-8"/>
                          <w:sz w:val="40"/>
                          <w:szCs w:val="40"/>
                        </w:rPr>
                        <w:t xml:space="preserve"> NGH</w:t>
                      </w:r>
                      <w:r w:rsidRPr="001C7CF8"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-8"/>
                          <w:sz w:val="40"/>
                          <w:szCs w:val="40"/>
                        </w:rPr>
                        <w:t>Ị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-8"/>
                          <w:sz w:val="40"/>
                          <w:szCs w:val="40"/>
                        </w:rPr>
                        <w:t>, H</w:t>
                      </w:r>
                      <w:r w:rsidRPr="001C7CF8"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-8"/>
                          <w:sz w:val="40"/>
                          <w:szCs w:val="40"/>
                        </w:rPr>
                        <w:t>ỘI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-8"/>
                          <w:sz w:val="40"/>
                          <w:szCs w:val="40"/>
                        </w:rPr>
                        <w:t xml:space="preserve"> TH</w:t>
                      </w:r>
                      <w:r w:rsidRPr="001C7CF8"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-8"/>
                          <w:sz w:val="40"/>
                          <w:szCs w:val="40"/>
                        </w:rPr>
                        <w:t>ẢO</w:t>
                      </w:r>
                    </w:p>
                    <w:p w14:paraId="624E8113" w14:textId="77777777" w:rsidR="00326D61" w:rsidRPr="00A465CA" w:rsidRDefault="007429DB" w:rsidP="00326D61">
                      <w:pPr>
                        <w:spacing w:before="80" w:after="80"/>
                        <w:ind w:left="2880"/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nl-NL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nl-NL"/>
                        </w:rPr>
                        <w:t xml:space="preserve">         Mã số: </w:t>
                      </w:r>
                      <w:r w:rsidR="001C7CF8"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nl-NL"/>
                        </w:rPr>
                        <w:t>KHCN/HNHT</w:t>
                      </w:r>
                    </w:p>
                    <w:p w14:paraId="78BA9A87" w14:textId="77777777" w:rsidR="00326D61" w:rsidRPr="0074280C" w:rsidRDefault="00326D61" w:rsidP="00326D61">
                      <w:pPr>
                        <w:rPr>
                          <w:rFonts w:ascii="Times New Roman" w:hAnsi="Times New Roman"/>
                          <w:color w:val="000000"/>
                          <w:lang w:val="nl-NL"/>
                        </w:rPr>
                      </w:pPr>
                    </w:p>
                    <w:p w14:paraId="29C72B13" w14:textId="77777777" w:rsidR="00326D61" w:rsidRPr="0074280C" w:rsidRDefault="00326D61" w:rsidP="00326D61">
                      <w:pPr>
                        <w:rPr>
                          <w:rFonts w:ascii="Times New Roman" w:hAnsi="Times New Roman"/>
                          <w:color w:val="000000"/>
                          <w:lang w:val="nl-NL"/>
                        </w:rPr>
                      </w:pPr>
                    </w:p>
                    <w:p w14:paraId="58CC3F75" w14:textId="77777777" w:rsidR="00326D61" w:rsidRPr="0074280C" w:rsidRDefault="00326D61" w:rsidP="00326D61">
                      <w:pPr>
                        <w:rPr>
                          <w:rFonts w:ascii="Times New Roman" w:hAnsi="Times New Roman"/>
                          <w:color w:val="000000"/>
                          <w:lang w:val="nl-NL"/>
                        </w:rPr>
                      </w:pPr>
                    </w:p>
                    <w:p w14:paraId="2EAB5741" w14:textId="77777777" w:rsidR="00326D61" w:rsidRPr="0074280C" w:rsidRDefault="00326D61" w:rsidP="00326D61">
                      <w:pPr>
                        <w:rPr>
                          <w:rFonts w:ascii="Times New Roman" w:hAnsi="Times New Roman"/>
                          <w:color w:val="000000"/>
                          <w:lang w:val="nl-NL"/>
                        </w:rPr>
                      </w:pPr>
                    </w:p>
                    <w:p w14:paraId="7E3F13BA" w14:textId="77777777" w:rsidR="00326D61" w:rsidRPr="0074280C" w:rsidRDefault="00326D61" w:rsidP="00326D61">
                      <w:pPr>
                        <w:rPr>
                          <w:rFonts w:ascii="Times New Roman" w:hAnsi="Times New Roman"/>
                          <w:color w:val="000000"/>
                          <w:lang w:val="nl-NL"/>
                        </w:rPr>
                      </w:pPr>
                    </w:p>
                    <w:p w14:paraId="54E4D2D6" w14:textId="77777777" w:rsidR="00326D61" w:rsidRPr="0074280C" w:rsidRDefault="00326D61" w:rsidP="00326D61">
                      <w:pPr>
                        <w:rPr>
                          <w:rFonts w:ascii="Times New Roman" w:hAnsi="Times New Roman"/>
                          <w:color w:val="000000"/>
                          <w:lang w:val="nl-NL"/>
                        </w:rPr>
                      </w:pPr>
                    </w:p>
                    <w:p w14:paraId="697936C7" w14:textId="77777777" w:rsidR="00326D61" w:rsidRPr="0074280C" w:rsidRDefault="00326D61" w:rsidP="00326D61">
                      <w:pPr>
                        <w:rPr>
                          <w:rFonts w:ascii="Times New Roman" w:hAnsi="Times New Roman"/>
                          <w:color w:val="000000"/>
                          <w:lang w:val="nl-NL"/>
                        </w:rPr>
                      </w:pPr>
                    </w:p>
                    <w:p w14:paraId="6A3764BB" w14:textId="77777777" w:rsidR="00326D61" w:rsidRPr="0074280C" w:rsidRDefault="00326D61" w:rsidP="00326D61">
                      <w:pPr>
                        <w:rPr>
                          <w:rFonts w:ascii="Times New Roman" w:hAnsi="Times New Roman"/>
                          <w:color w:val="000000"/>
                          <w:lang w:val="nl-NL"/>
                        </w:rPr>
                      </w:pPr>
                    </w:p>
                    <w:p w14:paraId="6A203E1C" w14:textId="77777777" w:rsidR="00326D61" w:rsidRPr="0074280C" w:rsidRDefault="00326D61" w:rsidP="00326D61">
                      <w:pPr>
                        <w:rPr>
                          <w:rFonts w:ascii="Times New Roman" w:hAnsi="Times New Roman"/>
                          <w:color w:val="000000"/>
                          <w:sz w:val="24"/>
                          <w:lang w:val="nl-NL"/>
                        </w:rPr>
                      </w:pPr>
                    </w:p>
                    <w:p w14:paraId="71FBB2C0" w14:textId="77777777" w:rsidR="00326D61" w:rsidRPr="0074280C" w:rsidRDefault="00326D61" w:rsidP="00326D61">
                      <w:pPr>
                        <w:rPr>
                          <w:rFonts w:ascii="Times New Roman" w:hAnsi="Times New Roman"/>
                          <w:color w:val="000000"/>
                          <w:sz w:val="14"/>
                          <w:lang w:val="nl-NL"/>
                        </w:rPr>
                      </w:pPr>
                    </w:p>
                    <w:p w14:paraId="6005763F" w14:textId="77777777" w:rsidR="00326D61" w:rsidRPr="0074280C" w:rsidRDefault="00326D61" w:rsidP="00326D61">
                      <w:pPr>
                        <w:rPr>
                          <w:rFonts w:ascii="Times New Roman" w:hAnsi="Times New Roman"/>
                          <w:color w:val="000000"/>
                          <w:lang w:val="nl-NL"/>
                        </w:rPr>
                      </w:pPr>
                    </w:p>
                    <w:p w14:paraId="4C962A86" w14:textId="77777777" w:rsidR="00326D61" w:rsidRPr="0074280C" w:rsidRDefault="00326D61" w:rsidP="00326D61">
                      <w:pPr>
                        <w:rPr>
                          <w:rFonts w:ascii="Times New Roman" w:hAnsi="Times New Roman"/>
                          <w:color w:val="000000"/>
                          <w:lang w:val="nl-NL"/>
                        </w:rPr>
                      </w:pPr>
                    </w:p>
                    <w:p w14:paraId="37EA3624" w14:textId="77777777" w:rsidR="00326D61" w:rsidRPr="0074280C" w:rsidRDefault="00326D61" w:rsidP="00326D61">
                      <w:pPr>
                        <w:rPr>
                          <w:rFonts w:ascii="Times New Roman" w:hAnsi="Times New Roman"/>
                          <w:color w:val="000000"/>
                          <w:lang w:val="nl-NL"/>
                        </w:rPr>
                      </w:pPr>
                    </w:p>
                    <w:p w14:paraId="2F2BC64A" w14:textId="77777777" w:rsidR="00326D61" w:rsidRPr="0074280C" w:rsidRDefault="00326D61" w:rsidP="00326D61">
                      <w:pPr>
                        <w:rPr>
                          <w:rFonts w:ascii="Times New Roman" w:hAnsi="Times New Roman"/>
                          <w:color w:val="000000"/>
                          <w:lang w:val="nl-NL"/>
                        </w:rPr>
                      </w:pPr>
                    </w:p>
                    <w:p w14:paraId="3D62DC1A" w14:textId="77777777" w:rsidR="00326D61" w:rsidRDefault="00326D61" w:rsidP="00326D61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Cs w:val="26"/>
                          <w:lang w:val="nl-NL"/>
                        </w:rPr>
                      </w:pPr>
                    </w:p>
                    <w:p w14:paraId="14A29569" w14:textId="77777777" w:rsidR="00326D61" w:rsidRDefault="00326D61" w:rsidP="00326D61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Cs w:val="26"/>
                          <w:lang w:val="nl-NL"/>
                        </w:rPr>
                      </w:pPr>
                    </w:p>
                    <w:p w14:paraId="3C4A86F4" w14:textId="77777777" w:rsidR="00326D61" w:rsidRDefault="00326D61" w:rsidP="00326D61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Cs w:val="26"/>
                          <w:lang w:val="nl-NL"/>
                        </w:rPr>
                      </w:pPr>
                    </w:p>
                    <w:p w14:paraId="1228261F" w14:textId="77777777" w:rsidR="00326D61" w:rsidRDefault="00326D61" w:rsidP="00326D61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Cs w:val="26"/>
                          <w:lang w:val="nl-NL"/>
                        </w:rPr>
                      </w:pPr>
                    </w:p>
                    <w:p w14:paraId="294B20D2" w14:textId="77777777" w:rsidR="00326D61" w:rsidRDefault="00326D61" w:rsidP="00326D61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Cs w:val="26"/>
                          <w:lang w:val="nl-NL"/>
                        </w:rPr>
                      </w:pPr>
                    </w:p>
                    <w:p w14:paraId="4236DC8D" w14:textId="77777777" w:rsidR="00326D61" w:rsidRDefault="00326D61" w:rsidP="00326D61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Cs w:val="26"/>
                          <w:lang w:val="nl-NL"/>
                        </w:rPr>
                      </w:pPr>
                    </w:p>
                    <w:p w14:paraId="4DB7D2E8" w14:textId="77777777" w:rsidR="00326D61" w:rsidRDefault="00326D61" w:rsidP="00326D61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Cs w:val="26"/>
                          <w:lang w:val="nl-NL"/>
                        </w:rPr>
                      </w:pPr>
                    </w:p>
                    <w:p w14:paraId="2022E546" w14:textId="77777777" w:rsidR="00326D61" w:rsidRDefault="00326D61" w:rsidP="00326D61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Cs w:val="26"/>
                          <w:lang w:val="nl-NL"/>
                        </w:rPr>
                      </w:pPr>
                    </w:p>
                    <w:p w14:paraId="75C283D8" w14:textId="77777777" w:rsidR="00326D61" w:rsidRDefault="00326D61" w:rsidP="00326D61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Cs w:val="26"/>
                          <w:lang w:val="nl-NL"/>
                        </w:rPr>
                      </w:pPr>
                    </w:p>
                    <w:p w14:paraId="4248F85E" w14:textId="77777777" w:rsidR="00326D61" w:rsidRDefault="00326D61" w:rsidP="00326D61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Cs w:val="26"/>
                          <w:lang w:val="nl-NL"/>
                        </w:rPr>
                      </w:pPr>
                    </w:p>
                    <w:p w14:paraId="046D1494" w14:textId="4C8048B9" w:rsidR="00326D61" w:rsidRPr="001C3CB8" w:rsidRDefault="00326D61" w:rsidP="00326D61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  <w:lang w:val="nl-NL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  <w:lang w:val="nl-NL"/>
                        </w:rPr>
                        <w:t>Hà Nội, năm 202</w:t>
                      </w:r>
                      <w:r w:rsidR="006F56E1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  <w:lang w:val="nl-NL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779D64F2" w14:textId="77777777" w:rsidR="00326D61" w:rsidRPr="00C143D1" w:rsidRDefault="00326D61" w:rsidP="00326D61">
      <w:pPr>
        <w:jc w:val="center"/>
        <w:rPr>
          <w:rFonts w:ascii="Times New Roman" w:hAnsi="Times New Roman"/>
          <w:sz w:val="20"/>
          <w:lang w:val="nl-NL"/>
        </w:rPr>
      </w:pPr>
    </w:p>
    <w:p w14:paraId="6C36945E" w14:textId="77777777" w:rsidR="00326D61" w:rsidRPr="00C143D1" w:rsidRDefault="00326D61" w:rsidP="00326D61">
      <w:pPr>
        <w:jc w:val="center"/>
        <w:rPr>
          <w:rFonts w:ascii="Times New Roman" w:hAnsi="Times New Roman"/>
          <w:b/>
          <w:sz w:val="36"/>
          <w:lang w:val="nl-NL"/>
        </w:rPr>
      </w:pPr>
    </w:p>
    <w:p w14:paraId="04E6CF1E" w14:textId="77777777" w:rsidR="00326D61" w:rsidRPr="00C143D1" w:rsidRDefault="00326D61" w:rsidP="00326D61">
      <w:pPr>
        <w:rPr>
          <w:rFonts w:ascii="Times New Roman" w:hAnsi="Times New Roman"/>
          <w:lang w:val="nl-NL"/>
        </w:rPr>
      </w:pPr>
    </w:p>
    <w:p w14:paraId="25A453D8" w14:textId="77777777" w:rsidR="00326D61" w:rsidRPr="00C143D1" w:rsidRDefault="00326D61" w:rsidP="00326D61">
      <w:pPr>
        <w:rPr>
          <w:rFonts w:ascii="Times New Roman" w:hAnsi="Times New Roman"/>
          <w:lang w:val="nl-NL"/>
        </w:rPr>
      </w:pPr>
    </w:p>
    <w:p w14:paraId="2C3143D0" w14:textId="77777777" w:rsidR="00326D61" w:rsidRPr="00C143D1" w:rsidRDefault="00326D61" w:rsidP="00326D61">
      <w:pPr>
        <w:rPr>
          <w:rFonts w:ascii="Times New Roman" w:hAnsi="Times New Roman"/>
          <w:lang w:val="nl-NL"/>
        </w:rPr>
      </w:pPr>
    </w:p>
    <w:p w14:paraId="79033AD5" w14:textId="77777777" w:rsidR="00326D61" w:rsidRPr="00C143D1" w:rsidRDefault="00326D61" w:rsidP="00326D61">
      <w:pPr>
        <w:tabs>
          <w:tab w:val="left" w:pos="9054"/>
        </w:tabs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0BF4E708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4D4FD5E1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0ACCE684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71B41E42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25F9AEAF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76AF27D8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3898731E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4B85243C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4DCBDF92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214CD2B6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1B3C4E76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739ABD23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1256D15E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27AABB1F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5BD96209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3D92E1F0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46F298E4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63E04176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2D3C3584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79DDE723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50F90FEB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7DE47AEA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414C6D53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2C0AEEFB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3A7EE741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317A7AD0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42C63B01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49D26D1B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28B0732F" w14:textId="77777777" w:rsidR="00326D61" w:rsidRPr="00C143D1" w:rsidRDefault="00326D61" w:rsidP="00326D61">
      <w:pPr>
        <w:spacing w:after="120"/>
        <w:jc w:val="center"/>
        <w:rPr>
          <w:rFonts w:ascii="Times New Roman" w:hAnsi="Times New Roman"/>
          <w:b/>
          <w:szCs w:val="26"/>
          <w:lang w:val="nl-NL"/>
        </w:rPr>
      </w:pPr>
    </w:p>
    <w:p w14:paraId="143FABC4" w14:textId="77777777" w:rsidR="00326D61" w:rsidRPr="00C143D1" w:rsidRDefault="00326D61" w:rsidP="00326D61">
      <w:pPr>
        <w:tabs>
          <w:tab w:val="left" w:pos="480"/>
          <w:tab w:val="center" w:pos="4537"/>
        </w:tabs>
        <w:outlineLvl w:val="0"/>
        <w:rPr>
          <w:rFonts w:ascii="Times New Roman" w:hAnsi="Times New Roman"/>
          <w:b/>
          <w:bCs/>
          <w:sz w:val="28"/>
          <w:szCs w:val="28"/>
        </w:rPr>
      </w:pPr>
      <w:r w:rsidRPr="00C143D1">
        <w:rPr>
          <w:rFonts w:ascii="Times New Roman" w:hAnsi="Times New Roman"/>
          <w:sz w:val="28"/>
          <w:szCs w:val="28"/>
        </w:rPr>
        <w:lastRenderedPageBreak/>
        <w:tab/>
      </w:r>
      <w:r w:rsidRPr="00C143D1">
        <w:rPr>
          <w:rFonts w:ascii="Times New Roman" w:hAnsi="Times New Roman"/>
          <w:sz w:val="28"/>
          <w:szCs w:val="28"/>
        </w:rPr>
        <w:tab/>
        <w:t xml:space="preserve">   </w:t>
      </w:r>
      <w:r w:rsidRPr="00C143D1">
        <w:rPr>
          <w:rFonts w:ascii="Times New Roman" w:hAnsi="Times New Roman"/>
          <w:b/>
          <w:bCs/>
          <w:sz w:val="28"/>
          <w:szCs w:val="28"/>
        </w:rPr>
        <w:t>BẢNG THEO DÕI NHỮNG THAY ĐỔI</w:t>
      </w:r>
    </w:p>
    <w:tbl>
      <w:tblPr>
        <w:tblW w:w="981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070"/>
        <w:gridCol w:w="1170"/>
        <w:gridCol w:w="3600"/>
        <w:gridCol w:w="2250"/>
      </w:tblGrid>
      <w:tr w:rsidR="00326D61" w:rsidRPr="00C143D1" w14:paraId="342171CA" w14:textId="77777777" w:rsidTr="0046678B">
        <w:trPr>
          <w:trHeight w:val="739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9AD41F0" w14:textId="77777777" w:rsidR="00326D61" w:rsidRPr="00C143D1" w:rsidRDefault="00326D61" w:rsidP="0046678B">
            <w:pPr>
              <w:spacing w:line="400" w:lineRule="exact"/>
              <w:rPr>
                <w:rFonts w:ascii="Times New Roman" w:hAnsi="Times New Roman"/>
                <w:b/>
                <w:szCs w:val="26"/>
              </w:rPr>
            </w:pPr>
            <w:r w:rsidRPr="00C143D1">
              <w:rPr>
                <w:rFonts w:ascii="Times New Roman" w:hAnsi="Times New Roman"/>
                <w:b/>
                <w:szCs w:val="26"/>
              </w:rPr>
              <w:t>Stt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36C775D2" w14:textId="77777777" w:rsidR="00326D61" w:rsidRPr="00C143D1" w:rsidRDefault="00326D61" w:rsidP="0046678B">
            <w:pPr>
              <w:pStyle w:val="Heading3"/>
              <w:spacing w:line="400" w:lineRule="exact"/>
              <w:rPr>
                <w:rFonts w:ascii="Times New Roman" w:hAnsi="Times New Roman"/>
                <w:sz w:val="26"/>
                <w:szCs w:val="26"/>
              </w:rPr>
            </w:pPr>
            <w:r w:rsidRPr="00C143D1">
              <w:rPr>
                <w:rFonts w:ascii="Times New Roman" w:hAnsi="Times New Roman"/>
                <w:sz w:val="26"/>
                <w:szCs w:val="26"/>
              </w:rPr>
              <w:t>Lần sửa đổi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CFFC6C4" w14:textId="77777777" w:rsidR="00326D61" w:rsidRPr="00C143D1" w:rsidRDefault="00326D61" w:rsidP="0046678B">
            <w:pPr>
              <w:pStyle w:val="Heading3"/>
              <w:spacing w:line="400" w:lineRule="exact"/>
              <w:rPr>
                <w:rFonts w:ascii="Times New Roman" w:hAnsi="Times New Roman"/>
                <w:sz w:val="26"/>
                <w:szCs w:val="26"/>
              </w:rPr>
            </w:pPr>
            <w:r w:rsidRPr="00C143D1">
              <w:rPr>
                <w:rFonts w:ascii="Times New Roman" w:hAnsi="Times New Roman"/>
                <w:sz w:val="26"/>
                <w:szCs w:val="26"/>
              </w:rPr>
              <w:t>Trang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14:paraId="1B792000" w14:textId="77777777" w:rsidR="00326D61" w:rsidRPr="00C143D1" w:rsidRDefault="00326D61" w:rsidP="0046678B">
            <w:pPr>
              <w:pStyle w:val="Heading4"/>
              <w:spacing w:line="400" w:lineRule="exact"/>
              <w:rPr>
                <w:rFonts w:ascii="Times New Roman" w:hAnsi="Times New Roman"/>
                <w:szCs w:val="26"/>
              </w:rPr>
            </w:pPr>
            <w:r w:rsidRPr="00C143D1">
              <w:rPr>
                <w:rFonts w:ascii="Times New Roman" w:hAnsi="Times New Roman"/>
                <w:szCs w:val="26"/>
              </w:rPr>
              <w:t>Nội dung thay đổi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14:paraId="10CD6ED4" w14:textId="77777777" w:rsidR="00326D61" w:rsidRPr="00C143D1" w:rsidRDefault="00326D61" w:rsidP="0046678B">
            <w:pPr>
              <w:spacing w:line="400" w:lineRule="exact"/>
              <w:jc w:val="center"/>
              <w:rPr>
                <w:rFonts w:ascii="Times New Roman" w:hAnsi="Times New Roman"/>
                <w:b/>
                <w:szCs w:val="26"/>
              </w:rPr>
            </w:pPr>
            <w:r w:rsidRPr="00C143D1">
              <w:rPr>
                <w:rFonts w:ascii="Times New Roman" w:hAnsi="Times New Roman"/>
                <w:b/>
                <w:szCs w:val="26"/>
              </w:rPr>
              <w:t>Ngày thay đổi</w:t>
            </w:r>
          </w:p>
        </w:tc>
      </w:tr>
      <w:tr w:rsidR="00326D61" w:rsidRPr="00C143D1" w14:paraId="225535C8" w14:textId="77777777" w:rsidTr="0046678B">
        <w:tc>
          <w:tcPr>
            <w:tcW w:w="720" w:type="dxa"/>
            <w:tcBorders>
              <w:bottom w:val="dotted" w:sz="4" w:space="0" w:color="auto"/>
            </w:tcBorders>
          </w:tcPr>
          <w:p w14:paraId="021723C2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tcBorders>
              <w:bottom w:val="dotted" w:sz="4" w:space="0" w:color="auto"/>
            </w:tcBorders>
          </w:tcPr>
          <w:p w14:paraId="4CC386FE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dotted" w:sz="4" w:space="0" w:color="auto"/>
            </w:tcBorders>
          </w:tcPr>
          <w:p w14:paraId="041E9CFD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bottom w:val="dotted" w:sz="4" w:space="0" w:color="auto"/>
            </w:tcBorders>
          </w:tcPr>
          <w:p w14:paraId="257950CE" w14:textId="77777777" w:rsidR="00326D61" w:rsidRPr="00C143D1" w:rsidRDefault="00326D61" w:rsidP="0046678B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2250" w:type="dxa"/>
            <w:tcBorders>
              <w:bottom w:val="dotted" w:sz="4" w:space="0" w:color="auto"/>
            </w:tcBorders>
          </w:tcPr>
          <w:p w14:paraId="3A1DBFD6" w14:textId="77777777" w:rsidR="00326D61" w:rsidRPr="00C143D1" w:rsidRDefault="00326D61" w:rsidP="0046678B">
            <w:pPr>
              <w:spacing w:before="120" w:after="120"/>
              <w:rPr>
                <w:rFonts w:ascii="Times New Roman" w:hAnsi="Times New Roman"/>
              </w:rPr>
            </w:pPr>
          </w:p>
        </w:tc>
      </w:tr>
      <w:tr w:rsidR="00326D61" w:rsidRPr="00C143D1" w14:paraId="419551BF" w14:textId="77777777" w:rsidTr="0046678B"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39FD069C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</w:tcPr>
          <w:p w14:paraId="3AF3570E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14:paraId="245F7966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14:paraId="7DC0F234" w14:textId="77777777" w:rsidR="00326D61" w:rsidRPr="00C143D1" w:rsidRDefault="00326D61" w:rsidP="0046678B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2250" w:type="dxa"/>
            <w:tcBorders>
              <w:top w:val="dotted" w:sz="4" w:space="0" w:color="auto"/>
              <w:bottom w:val="dotted" w:sz="4" w:space="0" w:color="auto"/>
            </w:tcBorders>
          </w:tcPr>
          <w:p w14:paraId="6E189EE9" w14:textId="77777777" w:rsidR="00326D61" w:rsidRPr="00C143D1" w:rsidRDefault="00326D61" w:rsidP="0046678B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</w:tc>
      </w:tr>
      <w:tr w:rsidR="00326D61" w:rsidRPr="00C143D1" w14:paraId="5F348245" w14:textId="77777777" w:rsidTr="0046678B"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186DE508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</w:tcPr>
          <w:p w14:paraId="4AF812D0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14:paraId="29F6842A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14:paraId="7139077C" w14:textId="77777777" w:rsidR="00326D61" w:rsidRPr="00C143D1" w:rsidRDefault="00326D61" w:rsidP="0046678B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2250" w:type="dxa"/>
            <w:tcBorders>
              <w:top w:val="dotted" w:sz="4" w:space="0" w:color="auto"/>
              <w:bottom w:val="dotted" w:sz="4" w:space="0" w:color="auto"/>
            </w:tcBorders>
          </w:tcPr>
          <w:p w14:paraId="33E12426" w14:textId="77777777" w:rsidR="00326D61" w:rsidRPr="00C143D1" w:rsidRDefault="00326D61" w:rsidP="0046678B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</w:tc>
      </w:tr>
      <w:tr w:rsidR="00326D61" w:rsidRPr="00C143D1" w14:paraId="31EBC304" w14:textId="77777777" w:rsidTr="0046678B"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C76814E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</w:tcPr>
          <w:p w14:paraId="694B9148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14:paraId="1311726B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14:paraId="1F5F1EA2" w14:textId="77777777" w:rsidR="00326D61" w:rsidRPr="00C143D1" w:rsidRDefault="00326D61" w:rsidP="0046678B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2250" w:type="dxa"/>
            <w:tcBorders>
              <w:top w:val="dotted" w:sz="4" w:space="0" w:color="auto"/>
              <w:bottom w:val="dotted" w:sz="4" w:space="0" w:color="auto"/>
            </w:tcBorders>
          </w:tcPr>
          <w:p w14:paraId="1F26E354" w14:textId="77777777" w:rsidR="00326D61" w:rsidRPr="00C143D1" w:rsidRDefault="00326D61" w:rsidP="0046678B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</w:tc>
      </w:tr>
      <w:tr w:rsidR="00326D61" w:rsidRPr="00C143D1" w14:paraId="3FCD8539" w14:textId="77777777" w:rsidTr="0046678B"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3CA53E74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</w:tcPr>
          <w:p w14:paraId="2A59C55A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14:paraId="50F4E609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14:paraId="5E29C707" w14:textId="77777777" w:rsidR="00326D61" w:rsidRPr="00C143D1" w:rsidRDefault="00326D61" w:rsidP="0046678B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2250" w:type="dxa"/>
            <w:tcBorders>
              <w:top w:val="dotted" w:sz="4" w:space="0" w:color="auto"/>
              <w:bottom w:val="dotted" w:sz="4" w:space="0" w:color="auto"/>
            </w:tcBorders>
          </w:tcPr>
          <w:p w14:paraId="03C536A2" w14:textId="77777777" w:rsidR="00326D61" w:rsidRPr="00C143D1" w:rsidRDefault="00326D61" w:rsidP="0046678B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</w:tc>
      </w:tr>
      <w:tr w:rsidR="00326D61" w:rsidRPr="00C143D1" w14:paraId="6CA3C10F" w14:textId="77777777" w:rsidTr="0046678B"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4A7CA12A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</w:tcPr>
          <w:p w14:paraId="2A3FB0B6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14:paraId="686AF188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14:paraId="69C0F02E" w14:textId="77777777" w:rsidR="00326D61" w:rsidRPr="00C143D1" w:rsidRDefault="00326D61" w:rsidP="0046678B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2250" w:type="dxa"/>
            <w:tcBorders>
              <w:top w:val="dotted" w:sz="4" w:space="0" w:color="auto"/>
              <w:bottom w:val="dotted" w:sz="4" w:space="0" w:color="auto"/>
            </w:tcBorders>
          </w:tcPr>
          <w:p w14:paraId="29CB05A1" w14:textId="77777777" w:rsidR="00326D61" w:rsidRPr="00C143D1" w:rsidRDefault="00326D61" w:rsidP="0046678B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</w:tc>
      </w:tr>
      <w:tr w:rsidR="00326D61" w:rsidRPr="00C143D1" w14:paraId="183025A9" w14:textId="77777777" w:rsidTr="0046678B">
        <w:tc>
          <w:tcPr>
            <w:tcW w:w="720" w:type="dxa"/>
            <w:tcBorders>
              <w:top w:val="dotted" w:sz="4" w:space="0" w:color="auto"/>
            </w:tcBorders>
          </w:tcPr>
          <w:p w14:paraId="613258E7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tcBorders>
              <w:top w:val="dotted" w:sz="4" w:space="0" w:color="auto"/>
            </w:tcBorders>
          </w:tcPr>
          <w:p w14:paraId="63898AE1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dotted" w:sz="4" w:space="0" w:color="auto"/>
            </w:tcBorders>
          </w:tcPr>
          <w:p w14:paraId="2EA1C855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top w:val="dotted" w:sz="4" w:space="0" w:color="auto"/>
            </w:tcBorders>
          </w:tcPr>
          <w:p w14:paraId="0F8F429E" w14:textId="77777777" w:rsidR="00326D61" w:rsidRPr="00C143D1" w:rsidRDefault="00326D61" w:rsidP="0046678B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2250" w:type="dxa"/>
            <w:tcBorders>
              <w:top w:val="dotted" w:sz="4" w:space="0" w:color="auto"/>
            </w:tcBorders>
          </w:tcPr>
          <w:p w14:paraId="05FB63CB" w14:textId="77777777" w:rsidR="00326D61" w:rsidRPr="00C143D1" w:rsidRDefault="00326D61" w:rsidP="0046678B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</w:tc>
      </w:tr>
    </w:tbl>
    <w:p w14:paraId="0A217FBE" w14:textId="77777777" w:rsidR="00326D61" w:rsidRPr="00C143D1" w:rsidRDefault="00326D61" w:rsidP="00326D61">
      <w:pPr>
        <w:jc w:val="both"/>
        <w:rPr>
          <w:rFonts w:ascii="Times New Roman" w:hAnsi="Times New Roman"/>
          <w:sz w:val="3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1"/>
        <w:gridCol w:w="2592"/>
        <w:gridCol w:w="2671"/>
        <w:gridCol w:w="2410"/>
      </w:tblGrid>
      <w:tr w:rsidR="00326D61" w:rsidRPr="00C143D1" w14:paraId="1CE323A2" w14:textId="77777777" w:rsidTr="0046678B">
        <w:trPr>
          <w:trHeight w:val="560"/>
        </w:trPr>
        <w:tc>
          <w:tcPr>
            <w:tcW w:w="1541" w:type="dxa"/>
          </w:tcPr>
          <w:p w14:paraId="422E4A1B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43D1">
              <w:rPr>
                <w:rFonts w:ascii="Times New Roman" w:hAnsi="Times New Roman"/>
                <w:b/>
                <w:sz w:val="28"/>
                <w:szCs w:val="28"/>
              </w:rPr>
              <w:t>Trách nhiệm</w:t>
            </w:r>
          </w:p>
        </w:tc>
        <w:tc>
          <w:tcPr>
            <w:tcW w:w="2592" w:type="dxa"/>
          </w:tcPr>
          <w:p w14:paraId="04DDBC7D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43D1">
              <w:rPr>
                <w:rFonts w:ascii="Times New Roman" w:hAnsi="Times New Roman"/>
                <w:b/>
                <w:sz w:val="28"/>
                <w:szCs w:val="28"/>
              </w:rPr>
              <w:t>Người viết</w:t>
            </w:r>
          </w:p>
        </w:tc>
        <w:tc>
          <w:tcPr>
            <w:tcW w:w="2671" w:type="dxa"/>
          </w:tcPr>
          <w:p w14:paraId="4994B03F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43D1">
              <w:rPr>
                <w:rFonts w:ascii="Times New Roman" w:hAnsi="Times New Roman"/>
                <w:b/>
                <w:sz w:val="28"/>
                <w:szCs w:val="28"/>
              </w:rPr>
              <w:t>Người kiểm tra</w:t>
            </w:r>
          </w:p>
        </w:tc>
        <w:tc>
          <w:tcPr>
            <w:tcW w:w="2410" w:type="dxa"/>
          </w:tcPr>
          <w:p w14:paraId="683A3A80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43D1">
              <w:rPr>
                <w:rFonts w:ascii="Times New Roman" w:hAnsi="Times New Roman"/>
                <w:b/>
                <w:sz w:val="28"/>
                <w:szCs w:val="28"/>
              </w:rPr>
              <w:t>Người phê duyệt</w:t>
            </w:r>
          </w:p>
        </w:tc>
      </w:tr>
      <w:tr w:rsidR="00326D61" w:rsidRPr="00C143D1" w14:paraId="729DA3F2" w14:textId="77777777" w:rsidTr="0046678B">
        <w:trPr>
          <w:trHeight w:val="638"/>
        </w:trPr>
        <w:tc>
          <w:tcPr>
            <w:tcW w:w="1541" w:type="dxa"/>
          </w:tcPr>
          <w:p w14:paraId="50DABD3D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43D1">
              <w:rPr>
                <w:rFonts w:ascii="Times New Roman" w:hAnsi="Times New Roman"/>
                <w:sz w:val="28"/>
                <w:szCs w:val="28"/>
              </w:rPr>
              <w:t>Họ và tên</w:t>
            </w:r>
          </w:p>
        </w:tc>
        <w:tc>
          <w:tcPr>
            <w:tcW w:w="2592" w:type="dxa"/>
          </w:tcPr>
          <w:p w14:paraId="729AC09F" w14:textId="5FCF3CB2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2671" w:type="dxa"/>
          </w:tcPr>
          <w:p w14:paraId="35DC9071" w14:textId="3226A535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2410" w:type="dxa"/>
          </w:tcPr>
          <w:p w14:paraId="699E227A" w14:textId="7F6FAB25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326D61" w:rsidRPr="00C143D1" w14:paraId="68381A22" w14:textId="77777777" w:rsidTr="0046678B">
        <w:trPr>
          <w:trHeight w:val="79"/>
        </w:trPr>
        <w:tc>
          <w:tcPr>
            <w:tcW w:w="1541" w:type="dxa"/>
            <w:vAlign w:val="center"/>
          </w:tcPr>
          <w:p w14:paraId="24A75DE5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43D1">
              <w:rPr>
                <w:rFonts w:ascii="Times New Roman" w:hAnsi="Times New Roman"/>
                <w:sz w:val="28"/>
                <w:szCs w:val="28"/>
              </w:rPr>
              <w:t>Ký tên</w:t>
            </w:r>
          </w:p>
        </w:tc>
        <w:tc>
          <w:tcPr>
            <w:tcW w:w="2592" w:type="dxa"/>
          </w:tcPr>
          <w:p w14:paraId="1C9D1A7D" w14:textId="77777777" w:rsidR="00326D61" w:rsidRPr="00C143D1" w:rsidRDefault="00326D61" w:rsidP="0046678B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1" w:type="dxa"/>
          </w:tcPr>
          <w:p w14:paraId="7995F4D7" w14:textId="77777777" w:rsidR="00326D61" w:rsidRPr="00C143D1" w:rsidRDefault="00326D61" w:rsidP="0046678B">
            <w:pPr>
              <w:spacing w:before="120" w:after="120"/>
              <w:rPr>
                <w:rFonts w:ascii="Times New Roman" w:hAnsi="Times New Roman"/>
                <w:szCs w:val="26"/>
              </w:rPr>
            </w:pPr>
          </w:p>
        </w:tc>
        <w:tc>
          <w:tcPr>
            <w:tcW w:w="2410" w:type="dxa"/>
          </w:tcPr>
          <w:p w14:paraId="08DED904" w14:textId="77777777" w:rsidR="00326D61" w:rsidRPr="00C143D1" w:rsidRDefault="00326D61" w:rsidP="0046678B">
            <w:pPr>
              <w:spacing w:before="120" w:after="120"/>
              <w:rPr>
                <w:rFonts w:ascii="Times New Roman" w:hAnsi="Times New Roman"/>
                <w:szCs w:val="26"/>
              </w:rPr>
            </w:pPr>
          </w:p>
        </w:tc>
      </w:tr>
      <w:tr w:rsidR="00326D61" w:rsidRPr="00C143D1" w14:paraId="2676F813" w14:textId="77777777" w:rsidTr="0046678B">
        <w:trPr>
          <w:trHeight w:val="560"/>
        </w:trPr>
        <w:tc>
          <w:tcPr>
            <w:tcW w:w="1541" w:type="dxa"/>
          </w:tcPr>
          <w:p w14:paraId="4B4F8695" w14:textId="7777777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43D1">
              <w:rPr>
                <w:rFonts w:ascii="Times New Roman" w:hAnsi="Times New Roman"/>
                <w:sz w:val="28"/>
                <w:szCs w:val="28"/>
              </w:rPr>
              <w:t>Chức vụ</w:t>
            </w:r>
          </w:p>
        </w:tc>
        <w:tc>
          <w:tcPr>
            <w:tcW w:w="2592" w:type="dxa"/>
          </w:tcPr>
          <w:p w14:paraId="44EAE21D" w14:textId="0F9CB56D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2671" w:type="dxa"/>
          </w:tcPr>
          <w:p w14:paraId="01F1402A" w14:textId="09E8E1E7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2410" w:type="dxa"/>
          </w:tcPr>
          <w:p w14:paraId="1F3745A1" w14:textId="196FC606" w:rsidR="00326D61" w:rsidRPr="00C143D1" w:rsidRDefault="00326D61" w:rsidP="0046678B">
            <w:pPr>
              <w:spacing w:before="120" w:after="120"/>
              <w:jc w:val="center"/>
              <w:rPr>
                <w:rFonts w:ascii="Times New Roman" w:hAnsi="Times New Roman"/>
                <w:szCs w:val="26"/>
              </w:rPr>
            </w:pPr>
          </w:p>
        </w:tc>
      </w:tr>
    </w:tbl>
    <w:p w14:paraId="3D17BF6D" w14:textId="77777777" w:rsidR="00326D61" w:rsidRDefault="00326D61" w:rsidP="00326D61">
      <w:pPr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14:paraId="5317A039" w14:textId="77777777" w:rsidR="00326D61" w:rsidRPr="0022017B" w:rsidRDefault="00326D61" w:rsidP="00326D6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2017B">
        <w:rPr>
          <w:rFonts w:ascii="Times New Roman" w:hAnsi="Times New Roman"/>
          <w:b/>
          <w:sz w:val="28"/>
          <w:szCs w:val="28"/>
        </w:rPr>
        <w:t xml:space="preserve">1. </w:t>
      </w:r>
      <w:r>
        <w:rPr>
          <w:rFonts w:ascii="Times New Roman" w:hAnsi="Times New Roman"/>
          <w:b/>
          <w:sz w:val="28"/>
          <w:szCs w:val="28"/>
        </w:rPr>
        <w:t>Mục đích</w:t>
      </w:r>
      <w:r w:rsidRPr="0022017B">
        <w:rPr>
          <w:rFonts w:ascii="Times New Roman" w:hAnsi="Times New Roman"/>
          <w:b/>
          <w:sz w:val="28"/>
          <w:szCs w:val="28"/>
        </w:rPr>
        <w:t xml:space="preserve">  </w:t>
      </w:r>
    </w:p>
    <w:p w14:paraId="4C6A8C90" w14:textId="77777777" w:rsidR="00326D61" w:rsidRPr="0022017B" w:rsidRDefault="00326D61" w:rsidP="00326D61">
      <w:pPr>
        <w:pStyle w:val="Heading1"/>
        <w:spacing w:line="360" w:lineRule="auto"/>
        <w:ind w:firstLine="720"/>
        <w:jc w:val="both"/>
        <w:rPr>
          <w:rFonts w:ascii="Times New Roman" w:hAnsi="Times New Roman"/>
          <w:b w:val="0"/>
          <w:bCs/>
          <w:i w:val="0"/>
          <w:iCs/>
          <w:spacing w:val="-4"/>
          <w:sz w:val="28"/>
          <w:szCs w:val="28"/>
        </w:rPr>
      </w:pPr>
      <w:r w:rsidRPr="0022017B">
        <w:rPr>
          <w:rFonts w:ascii="Times New Roman" w:hAnsi="Times New Roman"/>
          <w:b w:val="0"/>
          <w:bCs/>
          <w:i w:val="0"/>
          <w:iCs/>
          <w:spacing w:val="-4"/>
          <w:sz w:val="28"/>
          <w:szCs w:val="28"/>
        </w:rPr>
        <w:t xml:space="preserve">Quy trình này quy định việc </w:t>
      </w:r>
      <w:r w:rsidR="001C7CF8">
        <w:rPr>
          <w:rFonts w:ascii="Times New Roman" w:hAnsi="Times New Roman"/>
          <w:b w:val="0"/>
          <w:bCs/>
          <w:i w:val="0"/>
          <w:iCs/>
          <w:spacing w:val="-4"/>
          <w:sz w:val="28"/>
          <w:szCs w:val="28"/>
        </w:rPr>
        <w:t>c</w:t>
      </w:r>
      <w:r w:rsidR="001C7CF8" w:rsidRPr="001C7CF8">
        <w:rPr>
          <w:rFonts w:ascii="Times New Roman" w:hAnsi="Times New Roman"/>
          <w:b w:val="0"/>
          <w:bCs/>
          <w:i w:val="0"/>
          <w:iCs/>
          <w:spacing w:val="-4"/>
          <w:sz w:val="28"/>
          <w:szCs w:val="28"/>
        </w:rPr>
        <w:t>ử</w:t>
      </w:r>
      <w:r w:rsidR="001C7CF8">
        <w:rPr>
          <w:rFonts w:ascii="Times New Roman" w:hAnsi="Times New Roman"/>
          <w:b w:val="0"/>
          <w:bCs/>
          <w:i w:val="0"/>
          <w:iCs/>
          <w:spacing w:val="-4"/>
          <w:sz w:val="28"/>
          <w:szCs w:val="28"/>
        </w:rPr>
        <w:t xml:space="preserve"> c</w:t>
      </w:r>
      <w:r w:rsidR="001C7CF8" w:rsidRPr="001C7CF8">
        <w:rPr>
          <w:rFonts w:ascii="Times New Roman" w:hAnsi="Times New Roman"/>
          <w:b w:val="0"/>
          <w:bCs/>
          <w:i w:val="0"/>
          <w:iCs/>
          <w:spacing w:val="-4"/>
          <w:sz w:val="28"/>
          <w:szCs w:val="28"/>
        </w:rPr>
        <w:t>án</w:t>
      </w:r>
      <w:r w:rsidR="001C7CF8">
        <w:rPr>
          <w:rFonts w:ascii="Times New Roman" w:hAnsi="Times New Roman"/>
          <w:b w:val="0"/>
          <w:bCs/>
          <w:i w:val="0"/>
          <w:iCs/>
          <w:spacing w:val="-4"/>
          <w:sz w:val="28"/>
          <w:szCs w:val="28"/>
        </w:rPr>
        <w:t xml:space="preserve"> b</w:t>
      </w:r>
      <w:r w:rsidR="001C7CF8" w:rsidRPr="001C7CF8">
        <w:rPr>
          <w:rFonts w:ascii="Times New Roman" w:hAnsi="Times New Roman"/>
          <w:b w:val="0"/>
          <w:bCs/>
          <w:i w:val="0"/>
          <w:iCs/>
          <w:spacing w:val="-4"/>
          <w:sz w:val="28"/>
          <w:szCs w:val="28"/>
        </w:rPr>
        <w:t>ộ</w:t>
      </w:r>
      <w:r w:rsidR="001C7CF8">
        <w:rPr>
          <w:rFonts w:ascii="Times New Roman" w:hAnsi="Times New Roman"/>
          <w:b w:val="0"/>
          <w:bCs/>
          <w:i w:val="0"/>
          <w:iCs/>
          <w:spacing w:val="-4"/>
          <w:sz w:val="28"/>
          <w:szCs w:val="28"/>
        </w:rPr>
        <w:t xml:space="preserve"> </w:t>
      </w:r>
      <w:r w:rsidR="001C7CF8" w:rsidRPr="001C7CF8">
        <w:rPr>
          <w:rFonts w:ascii="Times New Roman" w:hAnsi="Times New Roman" w:hint="eastAsia"/>
          <w:b w:val="0"/>
          <w:bCs/>
          <w:i w:val="0"/>
          <w:iCs/>
          <w:spacing w:val="-4"/>
          <w:sz w:val="28"/>
          <w:szCs w:val="28"/>
        </w:rPr>
        <w:t>đ</w:t>
      </w:r>
      <w:r w:rsidR="001C7CF8">
        <w:rPr>
          <w:rFonts w:ascii="Times New Roman" w:hAnsi="Times New Roman"/>
          <w:b w:val="0"/>
          <w:bCs/>
          <w:i w:val="0"/>
          <w:iCs/>
          <w:spacing w:val="-4"/>
          <w:sz w:val="28"/>
          <w:szCs w:val="28"/>
        </w:rPr>
        <w:t>i d</w:t>
      </w:r>
      <w:r w:rsidR="001C7CF8" w:rsidRPr="001C7CF8">
        <w:rPr>
          <w:rFonts w:ascii="Times New Roman" w:hAnsi="Times New Roman"/>
          <w:b w:val="0"/>
          <w:bCs/>
          <w:i w:val="0"/>
          <w:iCs/>
          <w:spacing w:val="-4"/>
          <w:sz w:val="28"/>
          <w:szCs w:val="28"/>
        </w:rPr>
        <w:t>ự</w:t>
      </w:r>
      <w:r w:rsidR="001C7CF8">
        <w:rPr>
          <w:rFonts w:ascii="Times New Roman" w:hAnsi="Times New Roman"/>
          <w:b w:val="0"/>
          <w:bCs/>
          <w:i w:val="0"/>
          <w:iCs/>
          <w:spacing w:val="-4"/>
          <w:sz w:val="28"/>
          <w:szCs w:val="28"/>
        </w:rPr>
        <w:t xml:space="preserve"> h</w:t>
      </w:r>
      <w:r w:rsidR="001C7CF8" w:rsidRPr="001C7CF8">
        <w:rPr>
          <w:rFonts w:ascii="Times New Roman" w:hAnsi="Times New Roman"/>
          <w:b w:val="0"/>
          <w:bCs/>
          <w:i w:val="0"/>
          <w:iCs/>
          <w:spacing w:val="-4"/>
          <w:sz w:val="28"/>
          <w:szCs w:val="28"/>
        </w:rPr>
        <w:t>ội</w:t>
      </w:r>
      <w:r w:rsidR="001C7CF8">
        <w:rPr>
          <w:rFonts w:ascii="Times New Roman" w:hAnsi="Times New Roman"/>
          <w:b w:val="0"/>
          <w:bCs/>
          <w:i w:val="0"/>
          <w:iCs/>
          <w:spacing w:val="-4"/>
          <w:sz w:val="28"/>
          <w:szCs w:val="28"/>
        </w:rPr>
        <w:t xml:space="preserve"> ngh</w:t>
      </w:r>
      <w:r w:rsidR="001C7CF8" w:rsidRPr="001C7CF8">
        <w:rPr>
          <w:rFonts w:ascii="Times New Roman" w:hAnsi="Times New Roman"/>
          <w:b w:val="0"/>
          <w:bCs/>
          <w:i w:val="0"/>
          <w:iCs/>
          <w:spacing w:val="-4"/>
          <w:sz w:val="28"/>
          <w:szCs w:val="28"/>
        </w:rPr>
        <w:t>ị</w:t>
      </w:r>
      <w:r w:rsidR="001C7CF8">
        <w:rPr>
          <w:rFonts w:ascii="Times New Roman" w:hAnsi="Times New Roman"/>
          <w:b w:val="0"/>
          <w:bCs/>
          <w:i w:val="0"/>
          <w:iCs/>
          <w:spacing w:val="-4"/>
          <w:sz w:val="28"/>
          <w:szCs w:val="28"/>
        </w:rPr>
        <w:t>, h</w:t>
      </w:r>
      <w:r w:rsidR="001C7CF8" w:rsidRPr="001C7CF8">
        <w:rPr>
          <w:rFonts w:ascii="Times New Roman" w:hAnsi="Times New Roman"/>
          <w:b w:val="0"/>
          <w:bCs/>
          <w:i w:val="0"/>
          <w:iCs/>
          <w:spacing w:val="-4"/>
          <w:sz w:val="28"/>
          <w:szCs w:val="28"/>
        </w:rPr>
        <w:t>ội</w:t>
      </w:r>
      <w:r w:rsidR="001C7CF8">
        <w:rPr>
          <w:rFonts w:ascii="Times New Roman" w:hAnsi="Times New Roman"/>
          <w:b w:val="0"/>
          <w:bCs/>
          <w:i w:val="0"/>
          <w:iCs/>
          <w:spacing w:val="-4"/>
          <w:sz w:val="28"/>
          <w:szCs w:val="28"/>
        </w:rPr>
        <w:t xml:space="preserve"> th</w:t>
      </w:r>
      <w:r w:rsidR="001C7CF8" w:rsidRPr="001C7CF8">
        <w:rPr>
          <w:rFonts w:ascii="Times New Roman" w:hAnsi="Times New Roman"/>
          <w:b w:val="0"/>
          <w:bCs/>
          <w:i w:val="0"/>
          <w:iCs/>
          <w:spacing w:val="-4"/>
          <w:sz w:val="28"/>
          <w:szCs w:val="28"/>
        </w:rPr>
        <w:t>ảo</w:t>
      </w:r>
      <w:r w:rsidR="001C7CF8">
        <w:rPr>
          <w:rFonts w:ascii="Times New Roman" w:hAnsi="Times New Roman"/>
          <w:b w:val="0"/>
          <w:bCs/>
          <w:i w:val="0"/>
          <w:iCs/>
          <w:spacing w:val="-4"/>
          <w:sz w:val="28"/>
          <w:szCs w:val="28"/>
        </w:rPr>
        <w:t xml:space="preserve"> </w:t>
      </w:r>
      <w:r w:rsidRPr="0022017B">
        <w:rPr>
          <w:rFonts w:ascii="Times New Roman" w:hAnsi="Times New Roman"/>
          <w:b w:val="0"/>
          <w:bCs/>
          <w:i w:val="0"/>
          <w:iCs/>
          <w:spacing w:val="-4"/>
          <w:sz w:val="28"/>
          <w:szCs w:val="28"/>
        </w:rPr>
        <w:t>tại trường đại học Lâm nghiệp.</w:t>
      </w:r>
    </w:p>
    <w:p w14:paraId="2E9F52B2" w14:textId="77777777" w:rsidR="00326D61" w:rsidRPr="0022017B" w:rsidRDefault="00326D61" w:rsidP="00326D6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2017B">
        <w:rPr>
          <w:rFonts w:ascii="Times New Roman" w:hAnsi="Times New Roman"/>
          <w:b/>
          <w:sz w:val="28"/>
          <w:szCs w:val="28"/>
        </w:rPr>
        <w:t xml:space="preserve">2. </w:t>
      </w:r>
      <w:r>
        <w:rPr>
          <w:rFonts w:ascii="Times New Roman" w:hAnsi="Times New Roman"/>
          <w:b/>
          <w:sz w:val="28"/>
          <w:szCs w:val="28"/>
        </w:rPr>
        <w:t>Phạm vi áp dụng</w:t>
      </w:r>
    </w:p>
    <w:p w14:paraId="31343D19" w14:textId="68D6A324" w:rsidR="00326D61" w:rsidRPr="0022017B" w:rsidRDefault="00326D61" w:rsidP="00326D61">
      <w:pPr>
        <w:pStyle w:val="Heading1"/>
        <w:spacing w:line="360" w:lineRule="auto"/>
        <w:ind w:firstLine="720"/>
        <w:jc w:val="both"/>
        <w:rPr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2017B">
        <w:rPr>
          <w:rFonts w:ascii="Times New Roman" w:hAnsi="Times New Roman"/>
          <w:b w:val="0"/>
          <w:bCs/>
          <w:iCs/>
          <w:sz w:val="28"/>
          <w:szCs w:val="28"/>
        </w:rPr>
        <w:t xml:space="preserve">- </w:t>
      </w:r>
      <w:r w:rsidRPr="0022017B">
        <w:rPr>
          <w:rFonts w:ascii="Times New Roman" w:hAnsi="Times New Roman"/>
          <w:b w:val="0"/>
          <w:bCs/>
          <w:i w:val="0"/>
          <w:iCs/>
          <w:sz w:val="28"/>
          <w:szCs w:val="28"/>
        </w:rPr>
        <w:t xml:space="preserve">Quy trình được áp dụng đối với </w:t>
      </w:r>
      <w:r w:rsidR="001C7CF8">
        <w:rPr>
          <w:rFonts w:ascii="Times New Roman" w:hAnsi="Times New Roman"/>
          <w:b w:val="0"/>
          <w:bCs/>
          <w:i w:val="0"/>
          <w:iCs/>
          <w:sz w:val="28"/>
          <w:szCs w:val="28"/>
        </w:rPr>
        <w:t>c</w:t>
      </w:r>
      <w:r w:rsidR="001C7CF8" w:rsidRPr="001C7CF8">
        <w:rPr>
          <w:rFonts w:ascii="Times New Roman" w:hAnsi="Times New Roman"/>
          <w:b w:val="0"/>
          <w:bCs/>
          <w:i w:val="0"/>
          <w:iCs/>
          <w:sz w:val="28"/>
          <w:szCs w:val="28"/>
        </w:rPr>
        <w:t>án</w:t>
      </w:r>
      <w:r w:rsidR="001C7CF8">
        <w:rPr>
          <w:rFonts w:ascii="Times New Roman" w:hAnsi="Times New Roman"/>
          <w:b w:val="0"/>
          <w:bCs/>
          <w:i w:val="0"/>
          <w:iCs/>
          <w:sz w:val="28"/>
          <w:szCs w:val="28"/>
        </w:rPr>
        <w:t xml:space="preserve"> b</w:t>
      </w:r>
      <w:r w:rsidR="001C7CF8" w:rsidRPr="001C7CF8">
        <w:rPr>
          <w:rFonts w:ascii="Times New Roman" w:hAnsi="Times New Roman"/>
          <w:b w:val="0"/>
          <w:bCs/>
          <w:i w:val="0"/>
          <w:iCs/>
          <w:sz w:val="28"/>
          <w:szCs w:val="28"/>
        </w:rPr>
        <w:t>ộ</w:t>
      </w:r>
      <w:r w:rsidR="001C7CF8">
        <w:rPr>
          <w:rFonts w:ascii="Times New Roman" w:hAnsi="Times New Roman"/>
          <w:b w:val="0"/>
          <w:bCs/>
          <w:i w:val="0"/>
          <w:iCs/>
          <w:sz w:val="28"/>
          <w:szCs w:val="28"/>
        </w:rPr>
        <w:t>, gi</w:t>
      </w:r>
      <w:r w:rsidR="001C7CF8" w:rsidRPr="001C7CF8">
        <w:rPr>
          <w:rFonts w:ascii="Times New Roman" w:hAnsi="Times New Roman"/>
          <w:b w:val="0"/>
          <w:bCs/>
          <w:i w:val="0"/>
          <w:iCs/>
          <w:sz w:val="28"/>
          <w:szCs w:val="28"/>
        </w:rPr>
        <w:t>ảng</w:t>
      </w:r>
      <w:r w:rsidR="001C7CF8">
        <w:rPr>
          <w:rFonts w:ascii="Times New Roman" w:hAnsi="Times New Roman"/>
          <w:b w:val="0"/>
          <w:bCs/>
          <w:i w:val="0"/>
          <w:iCs/>
          <w:sz w:val="28"/>
          <w:szCs w:val="28"/>
        </w:rPr>
        <w:t xml:space="preserve"> vi</w:t>
      </w:r>
      <w:r w:rsidR="001C7CF8" w:rsidRPr="001C7CF8">
        <w:rPr>
          <w:rFonts w:ascii="Times New Roman" w:hAnsi="Times New Roman"/>
          <w:b w:val="0"/>
          <w:bCs/>
          <w:i w:val="0"/>
          <w:iCs/>
          <w:sz w:val="28"/>
          <w:szCs w:val="28"/>
        </w:rPr>
        <w:t>ê</w:t>
      </w:r>
      <w:r w:rsidR="001C7CF8">
        <w:rPr>
          <w:rFonts w:ascii="Times New Roman" w:hAnsi="Times New Roman"/>
          <w:b w:val="0"/>
          <w:bCs/>
          <w:i w:val="0"/>
          <w:iCs/>
          <w:sz w:val="28"/>
          <w:szCs w:val="28"/>
        </w:rPr>
        <w:t>n</w:t>
      </w:r>
      <w:r w:rsidRPr="0022017B">
        <w:rPr>
          <w:rFonts w:ascii="Times New Roman" w:hAnsi="Times New Roman"/>
          <w:b w:val="0"/>
          <w:bCs/>
          <w:i w:val="0"/>
          <w:iCs/>
          <w:sz w:val="28"/>
          <w:szCs w:val="28"/>
        </w:rPr>
        <w:t xml:space="preserve"> đang </w:t>
      </w:r>
      <w:r w:rsidR="001C7CF8">
        <w:rPr>
          <w:rFonts w:ascii="Times New Roman" w:hAnsi="Times New Roman"/>
          <w:b w:val="0"/>
          <w:bCs/>
          <w:i w:val="0"/>
          <w:iCs/>
          <w:sz w:val="28"/>
          <w:szCs w:val="28"/>
        </w:rPr>
        <w:t>c</w:t>
      </w:r>
      <w:r w:rsidR="001C7CF8" w:rsidRPr="001C7CF8">
        <w:rPr>
          <w:rFonts w:ascii="Times New Roman" w:hAnsi="Times New Roman"/>
          <w:b w:val="0"/>
          <w:bCs/>
          <w:i w:val="0"/>
          <w:iCs/>
          <w:sz w:val="28"/>
          <w:szCs w:val="28"/>
        </w:rPr>
        <w:t>ô</w:t>
      </w:r>
      <w:r w:rsidR="001C7CF8">
        <w:rPr>
          <w:rFonts w:ascii="Times New Roman" w:hAnsi="Times New Roman"/>
          <w:b w:val="0"/>
          <w:bCs/>
          <w:i w:val="0"/>
          <w:iCs/>
          <w:sz w:val="28"/>
          <w:szCs w:val="28"/>
        </w:rPr>
        <w:t>ng t</w:t>
      </w:r>
      <w:r w:rsidR="001C7CF8" w:rsidRPr="001C7CF8">
        <w:rPr>
          <w:rFonts w:ascii="Times New Roman" w:hAnsi="Times New Roman"/>
          <w:b w:val="0"/>
          <w:bCs/>
          <w:i w:val="0"/>
          <w:iCs/>
          <w:sz w:val="28"/>
          <w:szCs w:val="28"/>
        </w:rPr>
        <w:t>ác</w:t>
      </w:r>
      <w:r w:rsidR="001C7CF8">
        <w:rPr>
          <w:rFonts w:ascii="Times New Roman" w:hAnsi="Times New Roman"/>
          <w:b w:val="0"/>
          <w:bCs/>
          <w:i w:val="0"/>
          <w:iCs/>
          <w:sz w:val="28"/>
          <w:szCs w:val="28"/>
        </w:rPr>
        <w:t xml:space="preserve"> </w:t>
      </w:r>
      <w:r w:rsidRPr="0022017B">
        <w:rPr>
          <w:rFonts w:ascii="Times New Roman" w:hAnsi="Times New Roman"/>
          <w:b w:val="0"/>
          <w:bCs/>
          <w:i w:val="0"/>
          <w:iCs/>
          <w:sz w:val="28"/>
          <w:szCs w:val="28"/>
        </w:rPr>
        <w:t>tại trường</w:t>
      </w:r>
      <w:r w:rsidR="00CF2CB6">
        <w:rPr>
          <w:rFonts w:ascii="Times New Roman" w:hAnsi="Times New Roman"/>
          <w:b w:val="0"/>
          <w:bCs/>
          <w:i w:val="0"/>
          <w:iCs/>
          <w:sz w:val="28"/>
          <w:szCs w:val="28"/>
        </w:rPr>
        <w:t xml:space="preserve"> Đại học Lâm nghiệp</w:t>
      </w:r>
      <w:r w:rsidRPr="0022017B">
        <w:rPr>
          <w:rFonts w:ascii="Times New Roman" w:hAnsi="Times New Roman"/>
          <w:b w:val="0"/>
          <w:bCs/>
          <w:i w:val="0"/>
          <w:iCs/>
          <w:sz w:val="28"/>
          <w:szCs w:val="28"/>
        </w:rPr>
        <w:t>.</w:t>
      </w:r>
    </w:p>
    <w:p w14:paraId="3C18B808" w14:textId="77777777" w:rsidR="00326D61" w:rsidRPr="0022017B" w:rsidRDefault="00326D61" w:rsidP="00326D61">
      <w:pPr>
        <w:pStyle w:val="Heading1"/>
        <w:spacing w:line="360" w:lineRule="auto"/>
        <w:ind w:firstLine="720"/>
        <w:jc w:val="both"/>
        <w:rPr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2017B">
        <w:rPr>
          <w:rFonts w:ascii="Times New Roman" w:hAnsi="Times New Roman"/>
          <w:b w:val="0"/>
          <w:bCs/>
          <w:i w:val="0"/>
          <w:iCs/>
          <w:sz w:val="28"/>
          <w:szCs w:val="28"/>
        </w:rPr>
        <w:t xml:space="preserve">- Phòng </w:t>
      </w:r>
      <w:r w:rsidR="001C7CF8">
        <w:rPr>
          <w:rFonts w:ascii="Times New Roman" w:hAnsi="Times New Roman"/>
          <w:b w:val="0"/>
          <w:bCs/>
          <w:i w:val="0"/>
          <w:iCs/>
          <w:sz w:val="28"/>
          <w:szCs w:val="28"/>
        </w:rPr>
        <w:t>KH&amp;CN</w:t>
      </w:r>
      <w:r>
        <w:rPr>
          <w:rFonts w:ascii="Times New Roman" w:hAnsi="Times New Roman"/>
          <w:b w:val="0"/>
          <w:bCs/>
          <w:i w:val="0"/>
          <w:iCs/>
          <w:sz w:val="28"/>
          <w:szCs w:val="28"/>
        </w:rPr>
        <w:t xml:space="preserve">, </w:t>
      </w:r>
      <w:r w:rsidR="001C7CF8">
        <w:rPr>
          <w:rFonts w:ascii="Times New Roman" w:hAnsi="Times New Roman"/>
          <w:b w:val="0"/>
          <w:bCs/>
          <w:i w:val="0"/>
          <w:iCs/>
          <w:sz w:val="28"/>
          <w:szCs w:val="28"/>
        </w:rPr>
        <w:t>Ph</w:t>
      </w:r>
      <w:r w:rsidR="001C7CF8" w:rsidRPr="001C7CF8">
        <w:rPr>
          <w:rFonts w:ascii="Times New Roman" w:hAnsi="Times New Roman"/>
          <w:b w:val="0"/>
          <w:bCs/>
          <w:i w:val="0"/>
          <w:iCs/>
          <w:sz w:val="28"/>
          <w:szCs w:val="28"/>
        </w:rPr>
        <w:t>òng</w:t>
      </w:r>
      <w:r w:rsidR="001C7CF8">
        <w:rPr>
          <w:rFonts w:ascii="Times New Roman" w:hAnsi="Times New Roman"/>
          <w:b w:val="0"/>
          <w:bCs/>
          <w:i w:val="0"/>
          <w:iCs/>
          <w:sz w:val="28"/>
          <w:szCs w:val="28"/>
        </w:rPr>
        <w:t xml:space="preserve"> TCCB;</w:t>
      </w:r>
      <w:r w:rsidR="00B11725">
        <w:rPr>
          <w:rFonts w:ascii="Times New Roman" w:hAnsi="Times New Roman"/>
          <w:b w:val="0"/>
          <w:bCs/>
          <w:i w:val="0"/>
          <w:iCs/>
          <w:sz w:val="28"/>
          <w:szCs w:val="28"/>
          <w:lang w:val="vi-VN"/>
        </w:rPr>
        <w:t xml:space="preserve"> Ph</w:t>
      </w:r>
      <w:r w:rsidR="00B11725" w:rsidRPr="00B11725">
        <w:rPr>
          <w:rFonts w:ascii="Times New Roman" w:hAnsi="Times New Roman"/>
          <w:b w:val="0"/>
          <w:bCs/>
          <w:i w:val="0"/>
          <w:iCs/>
          <w:sz w:val="28"/>
          <w:szCs w:val="28"/>
          <w:lang w:val="vi-VN"/>
        </w:rPr>
        <w:t>òng</w:t>
      </w:r>
      <w:r w:rsidR="00B11725">
        <w:rPr>
          <w:rFonts w:ascii="Times New Roman" w:hAnsi="Times New Roman"/>
          <w:b w:val="0"/>
          <w:bCs/>
          <w:i w:val="0"/>
          <w:iCs/>
          <w:sz w:val="28"/>
          <w:szCs w:val="28"/>
          <w:lang w:val="vi-VN"/>
        </w:rPr>
        <w:t xml:space="preserve"> HCTH, Ph</w:t>
      </w:r>
      <w:r w:rsidR="00B11725" w:rsidRPr="00B11725">
        <w:rPr>
          <w:rFonts w:ascii="Times New Roman" w:hAnsi="Times New Roman"/>
          <w:b w:val="0"/>
          <w:bCs/>
          <w:i w:val="0"/>
          <w:iCs/>
          <w:sz w:val="28"/>
          <w:szCs w:val="28"/>
          <w:lang w:val="vi-VN"/>
        </w:rPr>
        <w:t>òng</w:t>
      </w:r>
      <w:r w:rsidR="00B11725">
        <w:rPr>
          <w:rFonts w:ascii="Times New Roman" w:hAnsi="Times New Roman"/>
          <w:b w:val="0"/>
          <w:bCs/>
          <w:i w:val="0"/>
          <w:iCs/>
          <w:sz w:val="28"/>
          <w:szCs w:val="28"/>
          <w:lang w:val="vi-VN"/>
        </w:rPr>
        <w:t xml:space="preserve"> TC-KT</w:t>
      </w:r>
      <w:r w:rsidR="001C7CF8">
        <w:rPr>
          <w:rFonts w:ascii="Times New Roman" w:hAnsi="Times New Roman"/>
          <w:b w:val="0"/>
          <w:bCs/>
          <w:i w:val="0"/>
          <w:iCs/>
          <w:sz w:val="28"/>
          <w:szCs w:val="28"/>
        </w:rPr>
        <w:t xml:space="preserve"> các </w:t>
      </w:r>
      <w:r w:rsidR="00B11725">
        <w:rPr>
          <w:rFonts w:ascii="Times New Roman" w:hAnsi="Times New Roman"/>
          <w:b w:val="0"/>
          <w:bCs/>
          <w:i w:val="0"/>
          <w:iCs/>
          <w:sz w:val="28"/>
          <w:szCs w:val="28"/>
          <w:lang w:val="vi-VN"/>
        </w:rPr>
        <w:t>K</w:t>
      </w:r>
      <w:r w:rsidR="001C7CF8">
        <w:rPr>
          <w:rFonts w:ascii="Times New Roman" w:hAnsi="Times New Roman"/>
          <w:b w:val="0"/>
          <w:bCs/>
          <w:i w:val="0"/>
          <w:iCs/>
          <w:sz w:val="28"/>
          <w:szCs w:val="28"/>
        </w:rPr>
        <w:t>hoa/</w:t>
      </w:r>
      <w:r w:rsidR="00B11725">
        <w:rPr>
          <w:rFonts w:ascii="Times New Roman" w:hAnsi="Times New Roman"/>
          <w:b w:val="0"/>
          <w:bCs/>
          <w:i w:val="0"/>
          <w:iCs/>
          <w:sz w:val="28"/>
          <w:szCs w:val="28"/>
          <w:lang w:val="vi-VN"/>
        </w:rPr>
        <w:t>V</w:t>
      </w:r>
      <w:r w:rsidR="001C7CF8">
        <w:rPr>
          <w:rFonts w:ascii="Times New Roman" w:hAnsi="Times New Roman"/>
          <w:b w:val="0"/>
          <w:bCs/>
          <w:i w:val="0"/>
          <w:iCs/>
          <w:sz w:val="28"/>
          <w:szCs w:val="28"/>
        </w:rPr>
        <w:t>iện</w:t>
      </w:r>
      <w:r w:rsidR="00B11725">
        <w:rPr>
          <w:rFonts w:ascii="Times New Roman" w:hAnsi="Times New Roman"/>
          <w:b w:val="0"/>
          <w:bCs/>
          <w:i w:val="0"/>
          <w:iCs/>
          <w:sz w:val="28"/>
          <w:szCs w:val="28"/>
          <w:lang w:val="vi-VN"/>
        </w:rPr>
        <w:t>/Trung t</w:t>
      </w:r>
      <w:r w:rsidR="00B11725" w:rsidRPr="00B11725">
        <w:rPr>
          <w:rFonts w:ascii="Times New Roman" w:hAnsi="Times New Roman"/>
          <w:b w:val="0"/>
          <w:bCs/>
          <w:i w:val="0"/>
          <w:iCs/>
          <w:sz w:val="28"/>
          <w:szCs w:val="28"/>
          <w:lang w:val="vi-VN"/>
        </w:rPr>
        <w:t>â</w:t>
      </w:r>
      <w:r w:rsidR="00B11725">
        <w:rPr>
          <w:rFonts w:ascii="Times New Roman" w:hAnsi="Times New Roman"/>
          <w:b w:val="0"/>
          <w:bCs/>
          <w:i w:val="0"/>
          <w:iCs/>
          <w:sz w:val="28"/>
          <w:szCs w:val="28"/>
          <w:lang w:val="vi-VN"/>
        </w:rPr>
        <w:t>m</w:t>
      </w:r>
      <w:r w:rsidRPr="0022017B">
        <w:rPr>
          <w:rFonts w:ascii="Times New Roman" w:hAnsi="Times New Roman"/>
          <w:b w:val="0"/>
          <w:bCs/>
          <w:i w:val="0"/>
          <w:iCs/>
          <w:sz w:val="28"/>
          <w:szCs w:val="28"/>
        </w:rPr>
        <w:t xml:space="preserve"> là các đơn vị triển khai thực hiện.</w:t>
      </w:r>
    </w:p>
    <w:p w14:paraId="1B58DD7B" w14:textId="77777777" w:rsidR="00326D61" w:rsidRPr="0022017B" w:rsidRDefault="00326D61" w:rsidP="00326D61">
      <w:pPr>
        <w:spacing w:line="360" w:lineRule="auto"/>
        <w:rPr>
          <w:sz w:val="28"/>
          <w:szCs w:val="28"/>
        </w:rPr>
      </w:pPr>
    </w:p>
    <w:p w14:paraId="3B35719B" w14:textId="77777777" w:rsidR="00326D61" w:rsidRPr="0022017B" w:rsidRDefault="00326D61" w:rsidP="00326D61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22017B">
        <w:rPr>
          <w:rFonts w:ascii="Times New Roman" w:hAnsi="Times New Roman"/>
          <w:b/>
          <w:sz w:val="28"/>
          <w:szCs w:val="28"/>
        </w:rPr>
        <w:t xml:space="preserve">3. </w:t>
      </w:r>
      <w:r>
        <w:rPr>
          <w:rFonts w:ascii="Times New Roman" w:hAnsi="Times New Roman"/>
          <w:b/>
          <w:sz w:val="28"/>
          <w:szCs w:val="28"/>
        </w:rPr>
        <w:t>Các từ viết tắt</w:t>
      </w:r>
    </w:p>
    <w:tbl>
      <w:tblPr>
        <w:tblW w:w="6487" w:type="dxa"/>
        <w:tblLook w:val="04A0" w:firstRow="1" w:lastRow="0" w:firstColumn="1" w:lastColumn="0" w:noHBand="0" w:noVBand="1"/>
      </w:tblPr>
      <w:tblGrid>
        <w:gridCol w:w="6487"/>
      </w:tblGrid>
      <w:tr w:rsidR="00BA024D" w:rsidRPr="0022017B" w14:paraId="0F2187AA" w14:textId="77777777" w:rsidTr="00BA024D">
        <w:tc>
          <w:tcPr>
            <w:tcW w:w="6487" w:type="dxa"/>
            <w:shd w:val="clear" w:color="auto" w:fill="auto"/>
          </w:tcPr>
          <w:p w14:paraId="0C540A73" w14:textId="77777777" w:rsidR="00BA024D" w:rsidRPr="0022017B" w:rsidRDefault="001C7CF8" w:rsidP="001C7CF8">
            <w:pPr>
              <w:pStyle w:val="Heading1"/>
              <w:spacing w:line="360" w:lineRule="auto"/>
              <w:jc w:val="both"/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lastRenderedPageBreak/>
              <w:t>P. KH&amp;CN</w:t>
            </w:r>
            <w:r w:rsidR="00BA024D" w:rsidRPr="0022017B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>Ph</w:t>
            </w:r>
            <w:r w:rsidRP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>òng</w:t>
            </w:r>
            <w:r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 xml:space="preserve"> Khoa h</w:t>
            </w:r>
            <w:r w:rsidRP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>ọc</w:t>
            </w:r>
            <w:r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 xml:space="preserve"> v</w:t>
            </w:r>
            <w:r w:rsidRP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>à</w:t>
            </w:r>
            <w:r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 xml:space="preserve"> C</w:t>
            </w:r>
            <w:r w:rsidRP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>ng ngh</w:t>
            </w:r>
            <w:r w:rsidRP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>ệ</w:t>
            </w:r>
          </w:p>
        </w:tc>
      </w:tr>
      <w:tr w:rsidR="00BA024D" w:rsidRPr="0022017B" w14:paraId="00B6A3E9" w14:textId="77777777" w:rsidTr="00BA024D">
        <w:tc>
          <w:tcPr>
            <w:tcW w:w="6487" w:type="dxa"/>
            <w:shd w:val="clear" w:color="auto" w:fill="auto"/>
          </w:tcPr>
          <w:p w14:paraId="145E4CD8" w14:textId="77777777" w:rsidR="00BA024D" w:rsidRPr="0022017B" w:rsidRDefault="00BA024D" w:rsidP="001C7CF8">
            <w:pPr>
              <w:pStyle w:val="Heading1"/>
              <w:spacing w:line="360" w:lineRule="auto"/>
              <w:jc w:val="both"/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</w:pPr>
            <w:r w:rsidRPr="0022017B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 xml:space="preserve">P. </w:t>
            </w:r>
            <w:r w:rsid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>TCCB</w:t>
            </w:r>
            <w:r w:rsidRPr="0022017B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 xml:space="preserve">:  Phòng </w:t>
            </w:r>
            <w:r w:rsid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>T</w:t>
            </w:r>
            <w:r w:rsidR="001C7CF8" w:rsidRP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>ổ</w:t>
            </w:r>
            <w:r w:rsid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 xml:space="preserve"> ch</w:t>
            </w:r>
            <w:r w:rsidR="001C7CF8" w:rsidRP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>ức</w:t>
            </w:r>
            <w:r w:rsid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 xml:space="preserve"> c</w:t>
            </w:r>
            <w:r w:rsidR="001C7CF8" w:rsidRP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>án</w:t>
            </w:r>
            <w:r w:rsid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 xml:space="preserve"> b</w:t>
            </w:r>
            <w:r w:rsidR="001C7CF8" w:rsidRP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>ộ</w:t>
            </w:r>
          </w:p>
        </w:tc>
      </w:tr>
      <w:tr w:rsidR="00BA024D" w:rsidRPr="0022017B" w14:paraId="26417FC7" w14:textId="77777777" w:rsidTr="00BA024D">
        <w:tc>
          <w:tcPr>
            <w:tcW w:w="6487" w:type="dxa"/>
            <w:shd w:val="clear" w:color="auto" w:fill="auto"/>
          </w:tcPr>
          <w:p w14:paraId="79BABFEA" w14:textId="77777777" w:rsidR="00BA024D" w:rsidRDefault="00FC0F0D" w:rsidP="001C7CF8">
            <w:pPr>
              <w:pStyle w:val="Heading1"/>
              <w:spacing w:line="360" w:lineRule="auto"/>
              <w:jc w:val="both"/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>P.</w:t>
            </w:r>
            <w:r w:rsid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 xml:space="preserve"> TCKT</w:t>
            </w:r>
            <w:r w:rsidR="00BA024D" w:rsidRPr="0022017B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 xml:space="preserve">:  Phòng </w:t>
            </w:r>
            <w:r w:rsid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>T</w:t>
            </w:r>
            <w:r w:rsidR="001C7CF8" w:rsidRP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>ài</w:t>
            </w:r>
            <w:r w:rsid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 xml:space="preserve"> ch</w:t>
            </w:r>
            <w:r w:rsidR="001C7CF8" w:rsidRP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>ính</w:t>
            </w:r>
            <w:r w:rsid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 xml:space="preserve"> k</w:t>
            </w:r>
            <w:r w:rsidR="001C7CF8" w:rsidRP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>ế</w:t>
            </w:r>
            <w:r w:rsid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 xml:space="preserve"> to</w:t>
            </w:r>
            <w:r w:rsidR="001C7CF8" w:rsidRPr="001C7CF8">
              <w:rPr>
                <w:rFonts w:ascii="Times New Roman" w:hAnsi="Times New Roman"/>
                <w:b w:val="0"/>
                <w:bCs/>
                <w:i w:val="0"/>
                <w:sz w:val="28"/>
                <w:szCs w:val="28"/>
              </w:rPr>
              <w:t>án</w:t>
            </w:r>
          </w:p>
          <w:p w14:paraId="0C615C8A" w14:textId="77777777" w:rsidR="00AC0E24" w:rsidRDefault="00AC0E24" w:rsidP="00AC0E2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AC0E24">
              <w:rPr>
                <w:rFonts w:ascii="Times New Roman" w:hAnsi="Times New Roman"/>
                <w:bCs/>
                <w:sz w:val="28"/>
                <w:szCs w:val="28"/>
              </w:rPr>
              <w:t>P. HCTH: Phòng Hành chính tổng hợp</w:t>
            </w:r>
          </w:p>
          <w:p w14:paraId="0E27C1C6" w14:textId="77777777" w:rsidR="00B075CC" w:rsidRPr="00B075CC" w:rsidRDefault="00B075CC" w:rsidP="00AC0E24">
            <w:pPr>
              <w:rPr>
                <w:rFonts w:ascii="Times New Roman" w:hAnsi="Times New Roman"/>
                <w:bCs/>
                <w:sz w:val="16"/>
                <w:szCs w:val="28"/>
              </w:rPr>
            </w:pPr>
          </w:p>
        </w:tc>
      </w:tr>
    </w:tbl>
    <w:p w14:paraId="39CFCDA2" w14:textId="77777777" w:rsidR="00326D61" w:rsidRPr="0022017B" w:rsidRDefault="00326D61" w:rsidP="00326D61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22017B">
        <w:rPr>
          <w:rFonts w:ascii="Times New Roman" w:hAnsi="Times New Roman"/>
          <w:b/>
          <w:sz w:val="28"/>
          <w:szCs w:val="28"/>
        </w:rPr>
        <w:t xml:space="preserve">4. </w:t>
      </w:r>
      <w:r>
        <w:rPr>
          <w:rFonts w:ascii="Times New Roman" w:hAnsi="Times New Roman"/>
          <w:b/>
          <w:sz w:val="28"/>
          <w:szCs w:val="28"/>
        </w:rPr>
        <w:t>Tài liệu tham khảo</w:t>
      </w:r>
    </w:p>
    <w:p w14:paraId="74109F9B" w14:textId="77777777" w:rsidR="00C30E3F" w:rsidRPr="00C30E3F" w:rsidRDefault="00C30E3F" w:rsidP="00C30E3F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C30E3F">
        <w:rPr>
          <w:rFonts w:ascii="Times New Roman" w:hAnsi="Times New Roman"/>
          <w:bCs/>
          <w:sz w:val="28"/>
          <w:szCs w:val="28"/>
        </w:rPr>
        <w:t xml:space="preserve"> Nghị quyết số 2268/NQ-HĐT ngày 27/12/2021 của Hội đồng trường Trường Đại học Lâm nghiệp về việc ban hành Quy chế tổ chức và hoạt động của Trường Đại học Lâm nghiệp;</w:t>
      </w:r>
    </w:p>
    <w:p w14:paraId="3CC802C2" w14:textId="77777777" w:rsidR="000C7513" w:rsidRDefault="00C30E3F" w:rsidP="000E2F91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C30E3F">
        <w:rPr>
          <w:rFonts w:ascii="Times New Roman" w:hAnsi="Times New Roman"/>
          <w:bCs/>
          <w:sz w:val="28"/>
          <w:szCs w:val="28"/>
        </w:rPr>
        <w:t xml:space="preserve"> Quyết định số 3456/QĐ-ĐHLN-KHCN ngày 19/12/2016 của Hiệu trưởng Trường Đại học Lâm nghiệp về việc ban hành Quy chế quản lý các hoạt động khoa học và công nghệ;</w:t>
      </w:r>
    </w:p>
    <w:p w14:paraId="601E9348" w14:textId="700CA673" w:rsidR="000E2F91" w:rsidRPr="000E2F91" w:rsidRDefault="000B2A68" w:rsidP="000E2F91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Quy ch</w:t>
      </w:r>
      <w:r w:rsidRPr="000B2A68">
        <w:rPr>
          <w:rFonts w:ascii="Times New Roman" w:hAnsi="Times New Roman"/>
          <w:bCs/>
          <w:sz w:val="28"/>
          <w:szCs w:val="28"/>
        </w:rPr>
        <w:t>ế</w:t>
      </w:r>
      <w:r>
        <w:rPr>
          <w:rFonts w:ascii="Times New Roman" w:hAnsi="Times New Roman"/>
          <w:bCs/>
          <w:sz w:val="28"/>
          <w:szCs w:val="28"/>
        </w:rPr>
        <w:t xml:space="preserve"> chi ti</w:t>
      </w:r>
      <w:r w:rsidRPr="000B2A68">
        <w:rPr>
          <w:rFonts w:ascii="Times New Roman" w:hAnsi="Times New Roman"/>
          <w:bCs/>
          <w:sz w:val="28"/>
          <w:szCs w:val="28"/>
        </w:rPr>
        <w:t>ê</w:t>
      </w:r>
      <w:r>
        <w:rPr>
          <w:rFonts w:ascii="Times New Roman" w:hAnsi="Times New Roman"/>
          <w:bCs/>
          <w:sz w:val="28"/>
          <w:szCs w:val="28"/>
        </w:rPr>
        <w:t>u n</w:t>
      </w:r>
      <w:r w:rsidRPr="000B2A68">
        <w:rPr>
          <w:rFonts w:ascii="Times New Roman" w:hAnsi="Times New Roman"/>
          <w:bCs/>
          <w:sz w:val="28"/>
          <w:szCs w:val="28"/>
        </w:rPr>
        <w:t>ội</w:t>
      </w:r>
      <w:r>
        <w:rPr>
          <w:rFonts w:ascii="Times New Roman" w:hAnsi="Times New Roman"/>
          <w:bCs/>
          <w:sz w:val="28"/>
          <w:szCs w:val="28"/>
        </w:rPr>
        <w:t xml:space="preserve"> b</w:t>
      </w:r>
      <w:r w:rsidRPr="000B2A68">
        <w:rPr>
          <w:rFonts w:ascii="Times New Roman" w:hAnsi="Times New Roman"/>
          <w:bCs/>
          <w:sz w:val="28"/>
          <w:szCs w:val="28"/>
        </w:rPr>
        <w:t>ộ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F2CB6">
        <w:rPr>
          <w:rFonts w:ascii="Times New Roman" w:hAnsi="Times New Roman"/>
          <w:bCs/>
          <w:sz w:val="28"/>
          <w:szCs w:val="28"/>
        </w:rPr>
        <w:t xml:space="preserve">hàng </w:t>
      </w:r>
      <w:r>
        <w:rPr>
          <w:rFonts w:ascii="Times New Roman" w:hAnsi="Times New Roman"/>
          <w:bCs/>
          <w:sz w:val="28"/>
          <w:szCs w:val="28"/>
        </w:rPr>
        <w:t>n</w:t>
      </w:r>
      <w:r w:rsidRPr="000B2A68">
        <w:rPr>
          <w:rFonts w:ascii="Times New Roman" w:hAnsi="Times New Roman" w:hint="eastAsia"/>
          <w:bCs/>
          <w:sz w:val="28"/>
          <w:szCs w:val="28"/>
        </w:rPr>
        <w:t>ă</w:t>
      </w:r>
      <w:r>
        <w:rPr>
          <w:rFonts w:ascii="Times New Roman" w:hAnsi="Times New Roman"/>
          <w:bCs/>
          <w:sz w:val="28"/>
          <w:szCs w:val="28"/>
        </w:rPr>
        <w:t>m.</w:t>
      </w:r>
    </w:p>
    <w:p w14:paraId="01775C48" w14:textId="77777777" w:rsidR="003D467D" w:rsidRDefault="00B960EC" w:rsidP="003D467D">
      <w:pPr>
        <w:spacing w:after="160" w:line="259" w:lineRule="auto"/>
        <w:rPr>
          <w:rFonts w:ascii="Times New Roman" w:hAnsi="Times New Roman"/>
          <w:i/>
          <w:sz w:val="28"/>
          <w:szCs w:val="28"/>
        </w:rPr>
        <w:sectPr w:rsidR="003D467D" w:rsidSect="003D467D">
          <w:headerReference w:type="default" r:id="rId8"/>
          <w:footerReference w:type="default" r:id="rId9"/>
          <w:pgSz w:w="11909" w:h="16834" w:code="9"/>
          <w:pgMar w:top="1134" w:right="1701" w:bottom="964" w:left="1134" w:header="992" w:footer="340" w:gutter="0"/>
          <w:pgNumType w:start="1"/>
          <w:cols w:space="720"/>
          <w:titlePg/>
          <w:docGrid w:linePitch="354"/>
        </w:sectPr>
      </w:pPr>
      <w:r>
        <w:rPr>
          <w:rFonts w:ascii="Times New Roman" w:hAnsi="Times New Roman"/>
          <w:i/>
          <w:sz w:val="28"/>
          <w:szCs w:val="28"/>
        </w:rPr>
        <w:br w:type="page"/>
      </w:r>
    </w:p>
    <w:p w14:paraId="59B93E95" w14:textId="36992D38" w:rsidR="00B960EC" w:rsidRPr="004C153E" w:rsidRDefault="00B960EC" w:rsidP="003D467D">
      <w:pPr>
        <w:spacing w:after="160" w:line="259" w:lineRule="auto"/>
        <w:rPr>
          <w:rFonts w:ascii="Times New Roman" w:hAnsi="Times New Roman"/>
          <w:szCs w:val="26"/>
          <w:lang w:val="vi-VN"/>
        </w:rPr>
      </w:pPr>
    </w:p>
    <w:p w14:paraId="139CA255" w14:textId="40A3D567" w:rsidR="00B960EC" w:rsidRPr="004C153E" w:rsidRDefault="004D7526" w:rsidP="003D467D">
      <w:pPr>
        <w:spacing w:before="120" w:line="288" w:lineRule="auto"/>
        <w:jc w:val="both"/>
        <w:rPr>
          <w:rFonts w:ascii="Times New Roman" w:hAnsi="Times New Roman"/>
          <w:b/>
          <w:i/>
          <w:szCs w:val="26"/>
          <w:lang w:val="vi-VN"/>
        </w:rPr>
      </w:pPr>
      <w:r w:rsidRPr="003D467D">
        <w:rPr>
          <w:rFonts w:ascii="Times New Roman" w:hAnsi="Times New Roman"/>
          <w:b/>
          <w:bCs/>
          <w:szCs w:val="26"/>
        </w:rPr>
        <w:t>5. Nội dung quy trình</w:t>
      </w:r>
    </w:p>
    <w:tbl>
      <w:tblPr>
        <w:tblW w:w="1525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4026"/>
        <w:gridCol w:w="2977"/>
        <w:gridCol w:w="2126"/>
        <w:gridCol w:w="2126"/>
        <w:gridCol w:w="1843"/>
        <w:gridCol w:w="1276"/>
      </w:tblGrid>
      <w:tr w:rsidR="009A3B6E" w:rsidRPr="006D28FF" w14:paraId="79FA2201" w14:textId="77777777" w:rsidTr="009A3B6E">
        <w:trPr>
          <w:trHeight w:val="369"/>
          <w:tblHeader/>
        </w:trPr>
        <w:tc>
          <w:tcPr>
            <w:tcW w:w="884" w:type="dxa"/>
            <w:vMerge w:val="restart"/>
            <w:shd w:val="clear" w:color="auto" w:fill="auto"/>
          </w:tcPr>
          <w:p w14:paraId="7B0C5943" w14:textId="6EB61878" w:rsidR="009A3B6E" w:rsidRPr="003D467D" w:rsidRDefault="005321CE" w:rsidP="0010034D">
            <w:pPr>
              <w:spacing w:before="120" w:after="120" w:line="288" w:lineRule="auto"/>
              <w:jc w:val="center"/>
              <w:rPr>
                <w:rFonts w:ascii="Times New Roman" w:hAnsi="Times New Roman"/>
                <w:b/>
                <w:szCs w:val="26"/>
                <w:lang w:val="vi-VN"/>
              </w:rPr>
            </w:pPr>
            <w:r>
              <w:rPr>
                <w:rFonts w:ascii="Times New Roman" w:hAnsi="Times New Roman"/>
                <w:noProof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3AC00F65" wp14:editId="438E7147">
                      <wp:simplePos x="0" y="0"/>
                      <wp:positionH relativeFrom="column">
                        <wp:posOffset>567055</wp:posOffset>
                      </wp:positionH>
                      <wp:positionV relativeFrom="paragraph">
                        <wp:posOffset>-201621390</wp:posOffset>
                      </wp:positionV>
                      <wp:extent cx="2414905" cy="2665095"/>
                      <wp:effectExtent l="0" t="0" r="23495" b="20955"/>
                      <wp:wrapNone/>
                      <wp:docPr id="184619580" name="Group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14905" cy="2665095"/>
                                <a:chOff x="0" y="0"/>
                                <a:chExt cx="3947436" cy="1834128"/>
                              </a:xfrm>
                            </wpg:grpSpPr>
                            <wps:wsp>
                              <wps:cNvPr id="1739253742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92410" y="1017767"/>
                                  <a:ext cx="735965" cy="2120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829F3D4" w14:textId="77777777" w:rsidR="005321CE" w:rsidRPr="00A92F88" w:rsidRDefault="005321CE" w:rsidP="005321CE">
                                    <w:pP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Chấp nhận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66963567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87826" y="1240403"/>
                                  <a:ext cx="1959610" cy="5937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C7BF7B0" w14:textId="77777777" w:rsidR="005321CE" w:rsidRPr="006F56E1" w:rsidRDefault="005321CE" w:rsidP="005321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</w:pP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Lập danh sách gửi phòng TCCB</w:t>
                                    </w: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 w:eastAsia="zh-CN"/>
                                      </w:rPr>
                                      <w:t xml:space="preserve"> ra QĐ cử cán bộ đi tham dự hội nghị, hội thảo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0299967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96424" y="437322"/>
                                  <a:ext cx="676247" cy="39875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AD9F574" w14:textId="77777777" w:rsidR="005321CE" w:rsidRPr="00E41AB3" w:rsidRDefault="005321CE" w:rsidP="005321CE">
                                    <w:pP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Không chấp nhận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2750360" name="AutoShap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79940" y="209881"/>
                                  <a:ext cx="1607753" cy="789885"/>
                                </a:xfrm>
                                <a:prstGeom prst="flowChartDecision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6AA26CD" w14:textId="77777777" w:rsidR="005321CE" w:rsidRPr="006F56E1" w:rsidRDefault="005321CE" w:rsidP="005321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</w:pP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Phê duyệt danh sách </w:t>
                                    </w:r>
                                  </w:p>
                                  <w:p w14:paraId="389F6123" w14:textId="77777777" w:rsidR="005321CE" w:rsidRPr="00B960EC" w:rsidRDefault="005321CE" w:rsidP="005321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5208986" name="AutoShape 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84513" y="0"/>
                                  <a:ext cx="0" cy="23175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7035702" name="AutoShap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84513" y="993913"/>
                                  <a:ext cx="0" cy="23175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0155476" name="AutoShape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782956" y="593035"/>
                                  <a:ext cx="4775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73022900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200647"/>
                                  <a:ext cx="1959528" cy="6018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55E4D50" w14:textId="77777777" w:rsidR="005321CE" w:rsidRPr="006F56E1" w:rsidRDefault="005321CE" w:rsidP="005321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</w:pP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Lập danh sách gửi </w:t>
                                    </w: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  <w:t>danh sách đăng ký tham</w:t>
                                    </w: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 w:eastAsia="zh-CN"/>
                                      </w:rPr>
                                      <w:t xml:space="preserve"> gia (Hội thảo, hội nghị ngoài trường)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C00F65" id="Group 12" o:spid="_x0000_s1027" style="position:absolute;left:0;text-align:left;margin-left:44.65pt;margin-top:-15875.7pt;width:190.15pt;height:209.85pt;z-index:251681792;mso-width-relative:margin;mso-height-relative:margin" coordsize="39474,18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">
                      <v:rect id="Rectangle 11" o:spid="_x0000_s1028" style="position:absolute;left:18924;top:10177;width:7359;height:2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" stroked="f">
                        <v:textbox>
                          <w:txbxContent>
                            <w:p w14:paraId="5829F3D4" w14:textId="77777777" w:rsidR="005321CE" w:rsidRPr="00A92F88" w:rsidRDefault="005321CE" w:rsidP="005321CE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Chấp nhận</w:t>
                              </w:r>
                            </w:p>
                          </w:txbxContent>
                        </v:textbox>
                      </v:rect>
                      <v:rect id="Rectangle 9" o:spid="_x0000_s1029" style="position:absolute;left:19878;top:12404;width:19596;height:5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">
                        <v:textbox>
                          <w:txbxContent>
                            <w:p w14:paraId="5C7BF7B0" w14:textId="77777777" w:rsidR="005321CE" w:rsidRPr="006F56E1" w:rsidRDefault="005321CE" w:rsidP="005321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Lập danh sách gửi phòng TCCB</w:t>
                              </w: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 w:eastAsia="zh-CN"/>
                                </w:rPr>
                                <w:t xml:space="preserve"> ra QĐ cử cán bộ đi tham dự hội nghị, hội thảo</w:t>
                              </w:r>
                            </w:p>
                          </w:txbxContent>
                        </v:textbox>
                      </v:rect>
                      <v:rect id="Rectangle 4" o:spid="_x0000_s1030" style="position:absolute;left:31964;top:4373;width:6762;height:3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" stroked="f">
                        <v:textbox>
                          <w:txbxContent>
                            <w:p w14:paraId="1AD9F574" w14:textId="77777777" w:rsidR="005321CE" w:rsidRPr="00E41AB3" w:rsidRDefault="005321CE" w:rsidP="005321CE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Không chấp nhận</w:t>
                              </w:r>
                            </w:p>
                          </w:txbxContent>
                        </v:textbox>
                      </v:rect>
                      <v:shapetype id="_x0000_t110" coordsize="21600,21600" o:spt="110" path="m10800,l,10800,10800,21600,21600,10800xe">
                        <v:stroke joinstyle="miter"/>
                        <v:path gradientshapeok="t" o:connecttype="rect" textboxrect="5400,5400,16200,16200"/>
                      </v:shapetype>
                      <v:shape id="AutoShape 8" o:spid="_x0000_s1031" type="#_x0000_t110" style="position:absolute;left:11799;top:2098;width:16077;height:7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">
                        <v:textbox>
                          <w:txbxContent>
                            <w:p w14:paraId="36AA26CD" w14:textId="77777777" w:rsidR="005321CE" w:rsidRPr="006F56E1" w:rsidRDefault="005321CE" w:rsidP="005321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Phê duyệt danh sách </w:t>
                              </w:r>
                            </w:p>
                            <w:p w14:paraId="389F6123" w14:textId="77777777" w:rsidR="005321CE" w:rsidRPr="00B960EC" w:rsidRDefault="005321CE" w:rsidP="005321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6" o:spid="_x0000_s1032" type="#_x0000_t32" style="position:absolute;left:19845;width:0;height:23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">
                        <v:stroke endarrow="block"/>
                      </v:shape>
                      <v:shape id="AutoShape 17" o:spid="_x0000_s1033" type="#_x0000_t32" style="position:absolute;left:19845;top:9939;width:0;height:23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">
                        <v:stroke endarrow="block"/>
                      </v:shape>
                      <v:shape id="AutoShape 21" o:spid="_x0000_s1034" type="#_x0000_t32" style="position:absolute;left:27829;top:5930;width:47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">
                        <v:stroke endarrow="block"/>
                      </v:shape>
                      <v:rect id="Rectangle 5" o:spid="_x0000_s1035" style="position:absolute;top:12006;width:19595;height:6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">
                        <v:textbox>
                          <w:txbxContent>
                            <w:p w14:paraId="555E4D50" w14:textId="77777777" w:rsidR="005321CE" w:rsidRPr="006F56E1" w:rsidRDefault="005321CE" w:rsidP="005321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Lập danh sách gửi </w:t>
                              </w: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>danh sách đăng ký tham</w:t>
                              </w: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 w:eastAsia="zh-CN"/>
                                </w:rPr>
                                <w:t xml:space="preserve"> gia (Hội thảo, hội nghị ngoài trường)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79423DD8" wp14:editId="5F4AF241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-47501810</wp:posOffset>
                      </wp:positionV>
                      <wp:extent cx="2354580" cy="1721485"/>
                      <wp:effectExtent l="0" t="0" r="26670" b="12065"/>
                      <wp:wrapNone/>
                      <wp:docPr id="1170963171" name="Group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54580" cy="1721485"/>
                                <a:chOff x="0" y="0"/>
                                <a:chExt cx="3947436" cy="1834128"/>
                              </a:xfrm>
                            </wpg:grpSpPr>
                            <wps:wsp>
                              <wps:cNvPr id="705472978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92410" y="1017767"/>
                                  <a:ext cx="735965" cy="2120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668870E" w14:textId="77777777" w:rsidR="005321CE" w:rsidRPr="00A92F88" w:rsidRDefault="005321CE" w:rsidP="005321CE">
                                    <w:pP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Chấp nhận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5481229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87826" y="1240403"/>
                                  <a:ext cx="1959610" cy="5937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31208DE" w14:textId="77777777" w:rsidR="005321CE" w:rsidRPr="006F56E1" w:rsidRDefault="005321CE" w:rsidP="005321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</w:pP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Lập danh sách gửi phòng TCCB</w:t>
                                    </w: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 w:eastAsia="zh-CN"/>
                                      </w:rPr>
                                      <w:t xml:space="preserve"> ra QĐ cử cán bộ đi tham dự hội nghị, hội thảo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1469240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96424" y="437322"/>
                                  <a:ext cx="676247" cy="39875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5EAEBF7" w14:textId="77777777" w:rsidR="005321CE" w:rsidRPr="00E41AB3" w:rsidRDefault="005321CE" w:rsidP="005321CE">
                                    <w:pP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Không chấp nhận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5524354" name="AutoShap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79940" y="209881"/>
                                  <a:ext cx="1607753" cy="789885"/>
                                </a:xfrm>
                                <a:prstGeom prst="flowChartDecision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06B28DE" w14:textId="77777777" w:rsidR="005321CE" w:rsidRPr="006F56E1" w:rsidRDefault="005321CE" w:rsidP="005321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</w:pP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Phê duyệt danh sách </w:t>
                                    </w:r>
                                  </w:p>
                                  <w:p w14:paraId="4A0B80B9" w14:textId="77777777" w:rsidR="005321CE" w:rsidRPr="00B960EC" w:rsidRDefault="005321CE" w:rsidP="005321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6164997" name="AutoShape 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84513" y="0"/>
                                  <a:ext cx="0" cy="23175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55608030" name="AutoShap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84513" y="993913"/>
                                  <a:ext cx="0" cy="23175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53635577" name="AutoShape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782956" y="593035"/>
                                  <a:ext cx="4775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12644601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200647"/>
                                  <a:ext cx="1959528" cy="6018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6561C43" w14:textId="77777777" w:rsidR="005321CE" w:rsidRPr="006F56E1" w:rsidRDefault="005321CE" w:rsidP="005321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</w:pP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Lập danh sách gửi </w:t>
                                    </w: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  <w:t>danh sách đăng ký tham</w:t>
                                    </w: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 w:eastAsia="zh-CN"/>
                                      </w:rPr>
                                      <w:t xml:space="preserve"> gia (Hội thảo, hội nghị ngoài trường)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423DD8" id="_x0000_s1036" style="position:absolute;left:0;text-align:left;margin-left:43.95pt;margin-top:-3740.3pt;width:185.4pt;height:135.55pt;z-index:251676672;mso-width-relative:margin;mso-height-relative:margin" coordsize="39474,18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">
                      <v:rect id="Rectangle 11" o:spid="_x0000_s1037" style="position:absolute;left:18924;top:10177;width:7359;height:2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" stroked="f">
                        <v:textbox>
                          <w:txbxContent>
                            <w:p w14:paraId="7668870E" w14:textId="77777777" w:rsidR="005321CE" w:rsidRPr="00A92F88" w:rsidRDefault="005321CE" w:rsidP="005321CE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Chấp nhận</w:t>
                              </w:r>
                            </w:p>
                          </w:txbxContent>
                        </v:textbox>
                      </v:rect>
                      <v:rect id="Rectangle 9" o:spid="_x0000_s1038" style="position:absolute;left:19878;top:12404;width:19596;height:5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">
                        <v:textbox>
                          <w:txbxContent>
                            <w:p w14:paraId="231208DE" w14:textId="77777777" w:rsidR="005321CE" w:rsidRPr="006F56E1" w:rsidRDefault="005321CE" w:rsidP="005321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Lập danh sách gửi phòng TCCB</w:t>
                              </w: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 w:eastAsia="zh-CN"/>
                                </w:rPr>
                                <w:t xml:space="preserve"> ra QĐ cử cán bộ đi tham dự hội nghị, hội thảo</w:t>
                              </w:r>
                            </w:p>
                          </w:txbxContent>
                        </v:textbox>
                      </v:rect>
                      <v:rect id="Rectangle 4" o:spid="_x0000_s1039" style="position:absolute;left:31964;top:4373;width:6762;height:3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" stroked="f">
                        <v:textbox>
                          <w:txbxContent>
                            <w:p w14:paraId="05EAEBF7" w14:textId="77777777" w:rsidR="005321CE" w:rsidRPr="00E41AB3" w:rsidRDefault="005321CE" w:rsidP="005321CE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Không chấp nhận</w:t>
                              </w:r>
                            </w:p>
                          </w:txbxContent>
                        </v:textbox>
                      </v:rect>
                      <v:shape id="AutoShape 8" o:spid="_x0000_s1040" type="#_x0000_t110" style="position:absolute;left:11799;top:2098;width:16077;height:7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">
                        <v:textbox>
                          <w:txbxContent>
                            <w:p w14:paraId="206B28DE" w14:textId="77777777" w:rsidR="005321CE" w:rsidRPr="006F56E1" w:rsidRDefault="005321CE" w:rsidP="005321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Phê duyệt danh sách </w:t>
                              </w:r>
                            </w:p>
                            <w:p w14:paraId="4A0B80B9" w14:textId="77777777" w:rsidR="005321CE" w:rsidRPr="00B960EC" w:rsidRDefault="005321CE" w:rsidP="005321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  <v:shape id="AutoShape 16" o:spid="_x0000_s1041" type="#_x0000_t32" style="position:absolute;left:19845;width:0;height:23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">
                        <v:stroke endarrow="block"/>
                      </v:shape>
                      <v:shape id="AutoShape 17" o:spid="_x0000_s1042" type="#_x0000_t32" style="position:absolute;left:19845;top:9939;width:0;height:23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">
                        <v:stroke endarrow="block"/>
                      </v:shape>
                      <v:shape id="AutoShape 21" o:spid="_x0000_s1043" type="#_x0000_t32" style="position:absolute;left:27829;top:5930;width:47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">
                        <v:stroke endarrow="block"/>
                      </v:shape>
                      <v:rect id="Rectangle 5" o:spid="_x0000_s1044" style="position:absolute;top:12006;width:19595;height:6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">
                        <v:textbox>
                          <w:txbxContent>
                            <w:p w14:paraId="36561C43" w14:textId="77777777" w:rsidR="005321CE" w:rsidRPr="006F56E1" w:rsidRDefault="005321CE" w:rsidP="005321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Lập danh sách gửi </w:t>
                              </w: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>danh sách đăng ký tham</w:t>
                              </w: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 w:eastAsia="zh-CN"/>
                                </w:rPr>
                                <w:t xml:space="preserve"> gia (Hội thảo, hội nghị ngoài trường)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14:paraId="23C95CFF" w14:textId="357B0E5E" w:rsidR="009A3B6E" w:rsidRPr="006D28FF" w:rsidRDefault="005321CE" w:rsidP="0010034D">
            <w:pPr>
              <w:spacing w:before="120" w:after="120" w:line="288" w:lineRule="auto"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noProof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 wp14:anchorId="4152497C" wp14:editId="7035F71C">
                      <wp:simplePos x="0" y="0"/>
                      <wp:positionH relativeFrom="column">
                        <wp:posOffset>591185</wp:posOffset>
                      </wp:positionH>
                      <wp:positionV relativeFrom="paragraph">
                        <wp:posOffset>-6403975</wp:posOffset>
                      </wp:positionV>
                      <wp:extent cx="2483485" cy="2708910"/>
                      <wp:effectExtent l="0" t="0" r="12065" b="15240"/>
                      <wp:wrapNone/>
                      <wp:docPr id="728817198" name="Group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3485" cy="2708910"/>
                                <a:chOff x="0" y="0"/>
                                <a:chExt cx="3947436" cy="1834128"/>
                              </a:xfrm>
                            </wpg:grpSpPr>
                            <wps:wsp>
                              <wps:cNvPr id="1180098540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92410" y="1017767"/>
                                  <a:ext cx="735965" cy="2120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622118A" w14:textId="77777777" w:rsidR="005321CE" w:rsidRPr="00A92F88" w:rsidRDefault="005321CE" w:rsidP="005321CE">
                                    <w:pP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Chấp nhận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8826556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87826" y="1240403"/>
                                  <a:ext cx="1959610" cy="5937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CCC801D" w14:textId="77777777" w:rsidR="005321CE" w:rsidRPr="006F56E1" w:rsidRDefault="005321CE" w:rsidP="005321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</w:pP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Lập danh sách gửi phòng TCCB</w:t>
                                    </w: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 w:eastAsia="zh-CN"/>
                                      </w:rPr>
                                      <w:t xml:space="preserve"> ra QĐ cử cán bộ đi tham dự hội nghị, hội thảo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6032659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96424" y="437322"/>
                                  <a:ext cx="676247" cy="39875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EC98440" w14:textId="77777777" w:rsidR="005321CE" w:rsidRPr="00E41AB3" w:rsidRDefault="005321CE" w:rsidP="005321CE">
                                    <w:pP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Không chấp nhận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78401277" name="AutoShap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79940" y="209881"/>
                                  <a:ext cx="1607753" cy="789885"/>
                                </a:xfrm>
                                <a:prstGeom prst="flowChartDecision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AC5DA56" w14:textId="77777777" w:rsidR="005321CE" w:rsidRPr="006F56E1" w:rsidRDefault="005321CE" w:rsidP="005321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</w:pP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Phê duyệt danh sách </w:t>
                                    </w:r>
                                  </w:p>
                                  <w:p w14:paraId="3355DAED" w14:textId="77777777" w:rsidR="005321CE" w:rsidRPr="00B960EC" w:rsidRDefault="005321CE" w:rsidP="005321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3397118" name="AutoShape 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84513" y="0"/>
                                  <a:ext cx="0" cy="23175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1514015" name="AutoShap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84513" y="993913"/>
                                  <a:ext cx="0" cy="23175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63493914" name="AutoShape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782956" y="593035"/>
                                  <a:ext cx="4775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70512869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228370"/>
                                  <a:ext cx="1959528" cy="6018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F7D80C5" w14:textId="77777777" w:rsidR="005321CE" w:rsidRPr="006F56E1" w:rsidRDefault="005321CE" w:rsidP="005321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</w:pP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Lập danh sách gửi </w:t>
                                    </w: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  <w:t>danh sách đăng ký tham</w:t>
                                    </w: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 w:eastAsia="zh-CN"/>
                                      </w:rPr>
                                      <w:t xml:space="preserve"> gia (Hội thảo, hội nghị ngoài trường)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52497C" id="_x0000_s1045" style="position:absolute;left:0;text-align:left;margin-left:46.55pt;margin-top:-504.25pt;width:195.55pt;height:213.3pt;z-index:251685888;mso-width-relative:margin;mso-height-relative:margin" coordsize="39474,18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">
                      <v:rect id="Rectangle 11" o:spid="_x0000_s1046" style="position:absolute;left:18924;top:10177;width:7359;height:2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" stroked="f">
                        <v:textbox>
                          <w:txbxContent>
                            <w:p w14:paraId="7622118A" w14:textId="77777777" w:rsidR="005321CE" w:rsidRPr="00A92F88" w:rsidRDefault="005321CE" w:rsidP="005321CE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Chấp nhận</w:t>
                              </w:r>
                            </w:p>
                          </w:txbxContent>
                        </v:textbox>
                      </v:rect>
                      <v:rect id="Rectangle 9" o:spid="_x0000_s1047" style="position:absolute;left:19878;top:12404;width:19596;height:5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">
                        <v:textbox>
                          <w:txbxContent>
                            <w:p w14:paraId="0CCC801D" w14:textId="77777777" w:rsidR="005321CE" w:rsidRPr="006F56E1" w:rsidRDefault="005321CE" w:rsidP="005321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Lập danh sách gửi phòng TCCB</w:t>
                              </w: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 w:eastAsia="zh-CN"/>
                                </w:rPr>
                                <w:t xml:space="preserve"> ra QĐ cử cán bộ đi tham dự hội nghị, hội thảo</w:t>
                              </w:r>
                            </w:p>
                          </w:txbxContent>
                        </v:textbox>
                      </v:rect>
                      <v:rect id="Rectangle 4" o:spid="_x0000_s1048" style="position:absolute;left:31964;top:4373;width:6762;height:3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" stroked="f">
                        <v:textbox>
                          <w:txbxContent>
                            <w:p w14:paraId="7EC98440" w14:textId="77777777" w:rsidR="005321CE" w:rsidRPr="00E41AB3" w:rsidRDefault="005321CE" w:rsidP="005321CE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Không chấp nhận</w:t>
                              </w:r>
                            </w:p>
                          </w:txbxContent>
                        </v:textbox>
                      </v:rect>
                      <v:shape id="AutoShape 8" o:spid="_x0000_s1049" type="#_x0000_t110" style="position:absolute;left:11799;top:2098;width:16077;height:7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">
                        <v:textbox>
                          <w:txbxContent>
                            <w:p w14:paraId="1AC5DA56" w14:textId="77777777" w:rsidR="005321CE" w:rsidRPr="006F56E1" w:rsidRDefault="005321CE" w:rsidP="005321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Phê duyệt danh sách </w:t>
                              </w:r>
                            </w:p>
                            <w:p w14:paraId="3355DAED" w14:textId="77777777" w:rsidR="005321CE" w:rsidRPr="00B960EC" w:rsidRDefault="005321CE" w:rsidP="005321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  <v:shape id="AutoShape 16" o:spid="_x0000_s1050" type="#_x0000_t32" style="position:absolute;left:19845;width:0;height:23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">
                        <v:stroke endarrow="block"/>
                      </v:shape>
                      <v:shape id="AutoShape 17" o:spid="_x0000_s1051" type="#_x0000_t32" style="position:absolute;left:19845;top:9939;width:0;height:23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">
                        <v:stroke endarrow="block"/>
                      </v:shape>
                      <v:shape id="AutoShape 21" o:spid="_x0000_s1052" type="#_x0000_t32" style="position:absolute;left:27829;top:5930;width:47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">
                        <v:stroke endarrow="block"/>
                      </v:shape>
                      <v:rect id="Rectangle 5" o:spid="_x0000_s1053" style="position:absolute;top:12283;width:19595;height:6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">
                        <v:textbox>
                          <w:txbxContent>
                            <w:p w14:paraId="7F7D80C5" w14:textId="77777777" w:rsidR="005321CE" w:rsidRPr="006F56E1" w:rsidRDefault="005321CE" w:rsidP="005321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Lập danh sách gửi </w:t>
                              </w: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>danh sách đăng ký tham</w:t>
                              </w: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 w:eastAsia="zh-CN"/>
                                </w:rPr>
                                <w:t xml:space="preserve"> gia (Hội thảo, hội nghị ngoài trường)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9A3B6E" w:rsidRPr="006D28FF">
              <w:rPr>
                <w:rFonts w:ascii="Times New Roman" w:hAnsi="Times New Roman"/>
                <w:b/>
                <w:szCs w:val="26"/>
              </w:rPr>
              <w:t>Bước</w:t>
            </w:r>
          </w:p>
        </w:tc>
        <w:tc>
          <w:tcPr>
            <w:tcW w:w="4026" w:type="dxa"/>
            <w:vMerge w:val="restart"/>
          </w:tcPr>
          <w:p w14:paraId="596FE864" w14:textId="773FC5A7" w:rsidR="009A3B6E" w:rsidRPr="006D28FF" w:rsidRDefault="009A3B6E" w:rsidP="00671A07">
            <w:pPr>
              <w:spacing w:before="120" w:after="120" w:line="288" w:lineRule="auto"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Lưu đồ quy trình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7F016DA3" w14:textId="080BB4BE" w:rsidR="009A3B6E" w:rsidRPr="006D28FF" w:rsidRDefault="009A3B6E" w:rsidP="00671A07">
            <w:pPr>
              <w:spacing w:before="120" w:after="120" w:line="288" w:lineRule="auto"/>
              <w:jc w:val="center"/>
              <w:rPr>
                <w:rFonts w:ascii="Times New Roman" w:hAnsi="Times New Roman"/>
                <w:b/>
                <w:szCs w:val="26"/>
              </w:rPr>
            </w:pPr>
          </w:p>
          <w:p w14:paraId="74D7FF99" w14:textId="64CD890A" w:rsidR="009A3B6E" w:rsidRPr="006D28FF" w:rsidRDefault="00D65745" w:rsidP="00671A07">
            <w:pPr>
              <w:spacing w:before="120" w:after="120" w:line="288" w:lineRule="auto"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Nội dung</w:t>
            </w:r>
          </w:p>
        </w:tc>
        <w:tc>
          <w:tcPr>
            <w:tcW w:w="4252" w:type="dxa"/>
            <w:gridSpan w:val="2"/>
          </w:tcPr>
          <w:p w14:paraId="1D757450" w14:textId="2DD02F9C" w:rsidR="009A3B6E" w:rsidRPr="006D28FF" w:rsidRDefault="009A3B6E" w:rsidP="00671A07">
            <w:pPr>
              <w:spacing w:before="120" w:after="120" w:line="288" w:lineRule="auto"/>
              <w:jc w:val="center"/>
              <w:rPr>
                <w:rFonts w:ascii="Times New Roman" w:hAnsi="Times New Roman"/>
                <w:b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b/>
                <w:szCs w:val="26"/>
                <w:lang w:val="vi-VN"/>
              </w:rPr>
              <w:t>Trách nhiệm</w:t>
            </w:r>
          </w:p>
        </w:tc>
        <w:tc>
          <w:tcPr>
            <w:tcW w:w="1843" w:type="dxa"/>
            <w:vMerge w:val="restart"/>
          </w:tcPr>
          <w:p w14:paraId="3DFBF1E9" w14:textId="77777777" w:rsidR="009A3B6E" w:rsidRPr="006D28FF" w:rsidRDefault="009A3B6E" w:rsidP="0010034D">
            <w:pPr>
              <w:spacing w:before="120" w:after="120" w:line="288" w:lineRule="auto"/>
              <w:jc w:val="center"/>
              <w:rPr>
                <w:rFonts w:ascii="Times New Roman" w:hAnsi="Times New Roman"/>
                <w:b/>
                <w:szCs w:val="26"/>
                <w:lang w:val="vi-VN"/>
              </w:rPr>
            </w:pPr>
          </w:p>
          <w:p w14:paraId="057C511D" w14:textId="77777777" w:rsidR="009A3B6E" w:rsidRPr="006D28FF" w:rsidRDefault="009A3B6E" w:rsidP="0010034D">
            <w:pPr>
              <w:spacing w:before="120" w:after="120" w:line="288" w:lineRule="auto"/>
              <w:jc w:val="center"/>
              <w:rPr>
                <w:rFonts w:ascii="Times New Roman" w:hAnsi="Times New Roman"/>
                <w:b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b/>
                <w:szCs w:val="26"/>
                <w:lang w:val="vi-VN"/>
              </w:rPr>
              <w:t>Biểu mẫu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D40745E" w14:textId="26BF4306" w:rsidR="009A3B6E" w:rsidRPr="006D28FF" w:rsidRDefault="005321CE" w:rsidP="0010034D">
            <w:pPr>
              <w:spacing w:before="120" w:after="120" w:line="288" w:lineRule="auto"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noProof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4C60A435" wp14:editId="327E601E">
                      <wp:simplePos x="0" y="0"/>
                      <wp:positionH relativeFrom="column">
                        <wp:posOffset>32585660</wp:posOffset>
                      </wp:positionH>
                      <wp:positionV relativeFrom="paragraph">
                        <wp:posOffset>-46436280</wp:posOffset>
                      </wp:positionV>
                      <wp:extent cx="3947160" cy="1833880"/>
                      <wp:effectExtent l="0" t="0" r="15240" b="13970"/>
                      <wp:wrapNone/>
                      <wp:docPr id="1552859989" name="Group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47160" cy="1833880"/>
                                <a:chOff x="0" y="0"/>
                                <a:chExt cx="3947436" cy="1834128"/>
                              </a:xfrm>
                            </wpg:grpSpPr>
                            <wps:wsp>
                              <wps:cNvPr id="419307558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92410" y="1017767"/>
                                  <a:ext cx="735965" cy="2120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B8A17CD" w14:textId="77777777" w:rsidR="005321CE" w:rsidRPr="00A92F88" w:rsidRDefault="005321CE" w:rsidP="005321CE">
                                    <w:pP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Chấp nhận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2196668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87826" y="1240403"/>
                                  <a:ext cx="1959610" cy="5937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F10D004" w14:textId="77777777" w:rsidR="005321CE" w:rsidRPr="006F56E1" w:rsidRDefault="005321CE" w:rsidP="005321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</w:pP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Lập danh sách gửi phòng TCCB</w:t>
                                    </w: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 w:eastAsia="zh-CN"/>
                                      </w:rPr>
                                      <w:t xml:space="preserve"> ra QĐ cử cán bộ đi tham dự hội nghị, hội thảo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233641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96424" y="437322"/>
                                  <a:ext cx="676247" cy="39875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8664D3B" w14:textId="77777777" w:rsidR="005321CE" w:rsidRPr="00E41AB3" w:rsidRDefault="005321CE" w:rsidP="005321CE">
                                    <w:pP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Không chấp nhận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1770715" name="AutoShap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79940" y="209881"/>
                                  <a:ext cx="1607753" cy="789885"/>
                                </a:xfrm>
                                <a:prstGeom prst="flowChartDecision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01EA66D" w14:textId="77777777" w:rsidR="005321CE" w:rsidRPr="006F56E1" w:rsidRDefault="005321CE" w:rsidP="005321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</w:pP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Phê duyệt danh sách </w:t>
                                    </w:r>
                                  </w:p>
                                  <w:p w14:paraId="02E36BC2" w14:textId="77777777" w:rsidR="005321CE" w:rsidRPr="00B960EC" w:rsidRDefault="005321CE" w:rsidP="005321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3462415" name="AutoShape 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84513" y="0"/>
                                  <a:ext cx="0" cy="23175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45562771" name="AutoShap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84513" y="993913"/>
                                  <a:ext cx="0" cy="23175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5641399" name="AutoShape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782956" y="593035"/>
                                  <a:ext cx="4775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446021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200647"/>
                                  <a:ext cx="1959528" cy="6018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BB41B9E" w14:textId="77777777" w:rsidR="005321CE" w:rsidRPr="006F56E1" w:rsidRDefault="005321CE" w:rsidP="005321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</w:pP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Lập danh sách gửi </w:t>
                                    </w: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  <w:t>danh sách đăng ký tham</w:t>
                                    </w: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 w:eastAsia="zh-CN"/>
                                      </w:rPr>
                                      <w:t xml:space="preserve"> gia (Hội thảo, hội nghị ngoài trường)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60A435" id="_x0000_s1054" style="position:absolute;left:0;text-align:left;margin-left:2565.8pt;margin-top:-3656.4pt;width:310.8pt;height:144.4pt;z-index:251683840" coordsize="39474,18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">
                      <v:rect id="Rectangle 11" o:spid="_x0000_s1055" style="position:absolute;left:18924;top:10177;width:7359;height:2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" stroked="f">
                        <v:textbox>
                          <w:txbxContent>
                            <w:p w14:paraId="7B8A17CD" w14:textId="77777777" w:rsidR="005321CE" w:rsidRPr="00A92F88" w:rsidRDefault="005321CE" w:rsidP="005321CE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Chấp nhận</w:t>
                              </w:r>
                            </w:p>
                          </w:txbxContent>
                        </v:textbox>
                      </v:rect>
                      <v:rect id="Rectangle 9" o:spid="_x0000_s1056" style="position:absolute;left:19878;top:12404;width:19596;height:5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">
                        <v:textbox>
                          <w:txbxContent>
                            <w:p w14:paraId="0F10D004" w14:textId="77777777" w:rsidR="005321CE" w:rsidRPr="006F56E1" w:rsidRDefault="005321CE" w:rsidP="005321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Lập danh sách gửi phòng TCCB</w:t>
                              </w: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 w:eastAsia="zh-CN"/>
                                </w:rPr>
                                <w:t xml:space="preserve"> ra QĐ cử cán bộ đi tham dự hội nghị, hội thảo</w:t>
                              </w:r>
                            </w:p>
                          </w:txbxContent>
                        </v:textbox>
                      </v:rect>
                      <v:rect id="Rectangle 4" o:spid="_x0000_s1057" style="position:absolute;left:31964;top:4373;width:6762;height:3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" stroked="f">
                        <v:textbox>
                          <w:txbxContent>
                            <w:p w14:paraId="58664D3B" w14:textId="77777777" w:rsidR="005321CE" w:rsidRPr="00E41AB3" w:rsidRDefault="005321CE" w:rsidP="005321CE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Không chấp nhận</w:t>
                              </w:r>
                            </w:p>
                          </w:txbxContent>
                        </v:textbox>
                      </v:rect>
                      <v:shape id="AutoShape 8" o:spid="_x0000_s1058" type="#_x0000_t110" style="position:absolute;left:11799;top:2098;width:16077;height:7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">
                        <v:textbox>
                          <w:txbxContent>
                            <w:p w14:paraId="101EA66D" w14:textId="77777777" w:rsidR="005321CE" w:rsidRPr="006F56E1" w:rsidRDefault="005321CE" w:rsidP="005321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Phê duyệt danh sách </w:t>
                              </w:r>
                            </w:p>
                            <w:p w14:paraId="02E36BC2" w14:textId="77777777" w:rsidR="005321CE" w:rsidRPr="00B960EC" w:rsidRDefault="005321CE" w:rsidP="005321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  <v:shape id="AutoShape 16" o:spid="_x0000_s1059" type="#_x0000_t32" style="position:absolute;left:19845;width:0;height:23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">
                        <v:stroke endarrow="block"/>
                      </v:shape>
                      <v:shape id="AutoShape 17" o:spid="_x0000_s1060" type="#_x0000_t32" style="position:absolute;left:19845;top:9939;width:0;height:23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">
                        <v:stroke endarrow="block"/>
                      </v:shape>
                      <v:shape id="AutoShape 21" o:spid="_x0000_s1061" type="#_x0000_t32" style="position:absolute;left:27829;top:5930;width:47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">
                        <v:stroke endarrow="block"/>
                      </v:shape>
                      <v:rect id="Rectangle 5" o:spid="_x0000_s1062" style="position:absolute;top:12006;width:19595;height:6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">
                        <v:textbox>
                          <w:txbxContent>
                            <w:p w14:paraId="2BB41B9E" w14:textId="77777777" w:rsidR="005321CE" w:rsidRPr="006F56E1" w:rsidRDefault="005321CE" w:rsidP="005321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Lập danh sách gửi </w:t>
                              </w: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>danh sách đăng ký tham</w:t>
                              </w: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 w:eastAsia="zh-CN"/>
                                </w:rPr>
                                <w:t xml:space="preserve"> gia (Hội thảo, hội nghị ngoài trường)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14:paraId="7CBD01C7" w14:textId="77777777" w:rsidR="009A3B6E" w:rsidRPr="006D28FF" w:rsidRDefault="009A3B6E" w:rsidP="0010034D">
            <w:pPr>
              <w:spacing w:before="120" w:after="120" w:line="288" w:lineRule="auto"/>
              <w:jc w:val="center"/>
              <w:rPr>
                <w:rFonts w:ascii="Times New Roman" w:hAnsi="Times New Roman"/>
                <w:b/>
                <w:szCs w:val="26"/>
              </w:rPr>
            </w:pPr>
            <w:r w:rsidRPr="006D28FF">
              <w:rPr>
                <w:rFonts w:ascii="Times New Roman" w:hAnsi="Times New Roman"/>
                <w:b/>
                <w:szCs w:val="26"/>
              </w:rPr>
              <w:t>Thời gian</w:t>
            </w:r>
          </w:p>
        </w:tc>
      </w:tr>
      <w:tr w:rsidR="009A3B6E" w:rsidRPr="006D28FF" w14:paraId="2313B0BA" w14:textId="77777777" w:rsidTr="009A3B6E">
        <w:trPr>
          <w:trHeight w:val="369"/>
          <w:tblHeader/>
        </w:trPr>
        <w:tc>
          <w:tcPr>
            <w:tcW w:w="884" w:type="dxa"/>
            <w:vMerge/>
            <w:shd w:val="clear" w:color="auto" w:fill="auto"/>
          </w:tcPr>
          <w:p w14:paraId="0BF7842A" w14:textId="77777777" w:rsidR="009A3B6E" w:rsidRPr="006D28FF" w:rsidRDefault="009A3B6E" w:rsidP="0010034D">
            <w:pPr>
              <w:spacing w:before="120" w:after="120" w:line="288" w:lineRule="auto"/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4026" w:type="dxa"/>
            <w:vMerge/>
          </w:tcPr>
          <w:p w14:paraId="08C7FEE1" w14:textId="77777777" w:rsidR="009A3B6E" w:rsidRPr="006D28FF" w:rsidRDefault="009A3B6E" w:rsidP="0010034D">
            <w:pPr>
              <w:spacing w:before="120" w:after="120" w:line="288" w:lineRule="auto"/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31960637" w14:textId="353336BF" w:rsidR="009A3B6E" w:rsidRPr="006D28FF" w:rsidRDefault="009A3B6E" w:rsidP="0010034D">
            <w:pPr>
              <w:spacing w:before="120" w:after="120" w:line="288" w:lineRule="auto"/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2126" w:type="dxa"/>
          </w:tcPr>
          <w:p w14:paraId="63794658" w14:textId="77777777" w:rsidR="009A3B6E" w:rsidRPr="006D28FF" w:rsidRDefault="009A3B6E" w:rsidP="0010034D">
            <w:pPr>
              <w:spacing w:before="120" w:after="120" w:line="288" w:lineRule="auto"/>
              <w:jc w:val="center"/>
              <w:rPr>
                <w:rFonts w:ascii="Times New Roman" w:hAnsi="Times New Roman"/>
                <w:b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b/>
                <w:szCs w:val="26"/>
                <w:lang w:val="vi-VN"/>
              </w:rPr>
              <w:t>Thực hiện</w:t>
            </w:r>
          </w:p>
        </w:tc>
        <w:tc>
          <w:tcPr>
            <w:tcW w:w="2126" w:type="dxa"/>
            <w:shd w:val="clear" w:color="auto" w:fill="auto"/>
          </w:tcPr>
          <w:p w14:paraId="3E8C7A0E" w14:textId="77777777" w:rsidR="009A3B6E" w:rsidRPr="006D28FF" w:rsidRDefault="009A3B6E" w:rsidP="0010034D">
            <w:pPr>
              <w:spacing w:before="120" w:after="120" w:line="288" w:lineRule="auto"/>
              <w:jc w:val="center"/>
              <w:rPr>
                <w:rFonts w:ascii="Times New Roman" w:hAnsi="Times New Roman"/>
                <w:b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b/>
                <w:szCs w:val="26"/>
                <w:lang w:val="vi-VN"/>
              </w:rPr>
              <w:t>Phối hợp</w:t>
            </w:r>
          </w:p>
        </w:tc>
        <w:tc>
          <w:tcPr>
            <w:tcW w:w="1843" w:type="dxa"/>
            <w:vMerge/>
          </w:tcPr>
          <w:p w14:paraId="2E334DFE" w14:textId="77777777" w:rsidR="009A3B6E" w:rsidRPr="006D28FF" w:rsidRDefault="009A3B6E" w:rsidP="0010034D">
            <w:pPr>
              <w:spacing w:before="120" w:after="120" w:line="288" w:lineRule="auto"/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143DA20" w14:textId="77777777" w:rsidR="009A3B6E" w:rsidRPr="006D28FF" w:rsidRDefault="009A3B6E" w:rsidP="0010034D">
            <w:pPr>
              <w:spacing w:before="120" w:after="120" w:line="288" w:lineRule="auto"/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</w:tr>
      <w:tr w:rsidR="005321CE" w:rsidRPr="006D28FF" w14:paraId="65A2EE14" w14:textId="77777777" w:rsidTr="005321CE">
        <w:trPr>
          <w:trHeight w:val="1867"/>
        </w:trPr>
        <w:tc>
          <w:tcPr>
            <w:tcW w:w="884" w:type="dxa"/>
            <w:shd w:val="clear" w:color="auto" w:fill="auto"/>
            <w:vAlign w:val="center"/>
          </w:tcPr>
          <w:p w14:paraId="456FA4C4" w14:textId="77777777" w:rsidR="005321CE" w:rsidRPr="006D28FF" w:rsidRDefault="005321CE" w:rsidP="0010034D">
            <w:pPr>
              <w:spacing w:line="288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1</w:t>
            </w:r>
          </w:p>
        </w:tc>
        <w:tc>
          <w:tcPr>
            <w:tcW w:w="4026" w:type="dxa"/>
            <w:vMerge w:val="restart"/>
          </w:tcPr>
          <w:p w14:paraId="494DD224" w14:textId="77777777" w:rsidR="005321CE" w:rsidRDefault="005321CE" w:rsidP="0010034D">
            <w:pPr>
              <w:spacing w:before="80" w:after="80" w:line="288" w:lineRule="auto"/>
              <w:jc w:val="both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/>
                <w:i/>
                <w:noProof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0D77DC47" wp14:editId="5E4C16AF">
                      <wp:simplePos x="0" y="0"/>
                      <wp:positionH relativeFrom="column">
                        <wp:posOffset>219710</wp:posOffset>
                      </wp:positionH>
                      <wp:positionV relativeFrom="paragraph">
                        <wp:posOffset>56184</wp:posOffset>
                      </wp:positionV>
                      <wp:extent cx="1971675" cy="3251835"/>
                      <wp:effectExtent l="0" t="0" r="28575" b="24765"/>
                      <wp:wrapNone/>
                      <wp:docPr id="836473854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71675" cy="3251835"/>
                                <a:chOff x="0" y="0"/>
                                <a:chExt cx="2120812" cy="1880075"/>
                              </a:xfrm>
                            </wpg:grpSpPr>
                            <wps:wsp>
                              <wps:cNvPr id="931389561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9513" y="1566407"/>
                                  <a:ext cx="1959528" cy="3136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C32FAC2" w14:textId="77777777" w:rsidR="005321CE" w:rsidRPr="00A92F88" w:rsidRDefault="005321CE" w:rsidP="00A84B1C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A92F88">
                                      <w:rPr>
                                        <w:rFonts w:ascii="Times New Roman" w:hAnsi="Times New Roman"/>
                                      </w:rPr>
                                      <w:t>Nộ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</w:rPr>
                                      <w:t>p danh sách</w:t>
                                    </w:r>
                                    <w:r w:rsidRPr="00A92F88">
                                      <w:rPr>
                                        <w:rFonts w:ascii="Times New Roman" w:hAnsi="Times New Roman"/>
                                      </w:rPr>
                                      <w:t xml:space="preserve"> đăng ký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031042766" name="Group 8"/>
                              <wpg:cNvGrpSpPr/>
                              <wpg:grpSpPr>
                                <a:xfrm>
                                  <a:off x="0" y="0"/>
                                  <a:ext cx="2120812" cy="1567578"/>
                                  <a:chOff x="0" y="0"/>
                                  <a:chExt cx="2120812" cy="1567578"/>
                                </a:xfrm>
                              </wpg:grpSpPr>
                              <wps:wsp>
                                <wps:cNvPr id="1171513803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9513" y="1009816"/>
                                    <a:ext cx="1959528" cy="31747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ACAD504" w14:textId="77777777" w:rsidR="005321CE" w:rsidRPr="00571EE8" w:rsidRDefault="005321CE" w:rsidP="00A84B1C">
                                      <w:pPr>
                                        <w:jc w:val="center"/>
                                        <w:rPr>
                                          <w:rFonts w:ascii="Times New Roman" w:hAnsi="Times New Roman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/>
                                        </w:rPr>
                                        <w:t xml:space="preserve">Lập danh sách đăng ký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3975175" name="AutoShap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2120812" cy="777821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25AF410" w14:textId="77777777" w:rsidR="005321CE" w:rsidRPr="006F56E1" w:rsidRDefault="005321CE" w:rsidP="00A84B1C">
                                      <w:pPr>
                                        <w:jc w:val="center"/>
                                        <w:rPr>
                                          <w:rFonts w:ascii="Times New Roman" w:hAnsi="Times New Roman"/>
                                          <w:sz w:val="24"/>
                                          <w:szCs w:val="18"/>
                                        </w:rPr>
                                      </w:pPr>
                                      <w:r w:rsidRPr="006F56E1">
                                        <w:rPr>
                                          <w:rFonts w:ascii="Times New Roman" w:hAnsi="Times New Roman"/>
                                          <w:sz w:val="24"/>
                                          <w:szCs w:val="18"/>
                                        </w:rPr>
                                        <w:t>Thông báo thông tin về hội nghị, hội thảo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5956947" name="AutoShape 1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62161" y="795130"/>
                                    <a:ext cx="0" cy="231759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44808076" name="AutoShape 1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70113" y="1335819"/>
                                    <a:ext cx="0" cy="231759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77DC47" id="Group 9" o:spid="_x0000_s1063" style="position:absolute;left:0;text-align:left;margin-left:17.3pt;margin-top:4.4pt;width:155.25pt;height:256.05pt;z-index:251680768;mso-width-relative:margin;mso-height-relative:margin" coordsize="21208,1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">
                      <v:rect id="Rectangle 5" o:spid="_x0000_s1064" style="position:absolute;left:795;top:15664;width:19595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">
                        <v:textbox>
                          <w:txbxContent>
                            <w:p w14:paraId="6C32FAC2" w14:textId="77777777" w:rsidR="005321CE" w:rsidRPr="00A92F88" w:rsidRDefault="005321CE" w:rsidP="00A84B1C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92F88">
                                <w:rPr>
                                  <w:rFonts w:ascii="Times New Roman" w:hAnsi="Times New Roman"/>
                                </w:rPr>
                                <w:t>Nộ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p danh sách</w:t>
                              </w:r>
                              <w:r w:rsidRPr="00A92F88">
                                <w:rPr>
                                  <w:rFonts w:ascii="Times New Roman" w:hAnsi="Times New Roman"/>
                                </w:rPr>
                                <w:t xml:space="preserve"> đăng ký</w:t>
                              </w:r>
                            </w:p>
                          </w:txbxContent>
                        </v:textbox>
                      </v:rect>
                      <v:group id="Group 8" o:spid="_x0000_s1065" style="position:absolute;width:21208;height:15675" coordsize="21208,15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">
                        <v:rect id="Rectangle 7" o:spid="_x0000_s1066" style="position:absolute;left:795;top:10098;width:19595;height:31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">
                          <v:textbox>
                            <w:txbxContent>
                              <w:p w14:paraId="7ACAD504" w14:textId="77777777" w:rsidR="005321CE" w:rsidRPr="00571EE8" w:rsidRDefault="005321CE" w:rsidP="00A84B1C">
                                <w:pPr>
                                  <w:jc w:val="center"/>
                                  <w:rPr>
                                    <w:rFonts w:ascii="Times New Roman" w:hAnsi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</w:rPr>
                                  <w:t xml:space="preserve">Lập danh sách đăng ký </w:t>
                                </w:r>
                              </w:p>
                            </w:txbxContent>
                          </v:textbox>
                        </v:rect>
                        <v:shapetype id="_x0000_t120" coordsize="21600,21600" o:spt="120" path="m10800,qx,10800,10800,21600,21600,10800,10800,xe">
                          <v:path gradientshapeok="t" o:connecttype="custom" o:connectlocs="10800,0;3163,3163;0,10800;3163,18437;10800,21600;18437,18437;21600,10800;18437,3163" textboxrect="3163,3163,18437,18437"/>
                        </v:shapetype>
                        <v:shape id="AutoShape 6" o:spid="_x0000_s1067" type="#_x0000_t120" style="position:absolute;width:21208;height:7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">
                          <v:textbox>
                            <w:txbxContent>
                              <w:p w14:paraId="525AF410" w14:textId="77777777" w:rsidR="005321CE" w:rsidRPr="006F56E1" w:rsidRDefault="005321CE" w:rsidP="00A84B1C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24"/>
                                    <w:szCs w:val="18"/>
                                  </w:rPr>
                                </w:pPr>
                                <w:r w:rsidRPr="006F56E1">
                                  <w:rPr>
                                    <w:rFonts w:ascii="Times New Roman" w:hAnsi="Times New Roman"/>
                                    <w:sz w:val="24"/>
                                    <w:szCs w:val="18"/>
                                  </w:rPr>
                                  <w:t>Thông báo thông tin về hội nghị, hội thảo</w:t>
                                </w:r>
                              </w:p>
                            </w:txbxContent>
                          </v:textbox>
                        </v:shape>
                        <v:shape id="AutoShape 14" o:spid="_x0000_s1068" type="#_x0000_t32" style="position:absolute;left:10621;top:7951;width:0;height:23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">
                          <v:stroke endarrow="block"/>
                        </v:shape>
                        <v:shape id="AutoShape 15" o:spid="_x0000_s1069" type="#_x0000_t32" style="position:absolute;left:10701;top:13358;width:0;height:23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">
                          <v:stroke endarrow="block"/>
                        </v:shape>
                      </v:group>
                    </v:group>
                  </w:pict>
                </mc:Fallback>
              </mc:AlternateContent>
            </w:r>
          </w:p>
          <w:p w14:paraId="55341C09" w14:textId="77777777" w:rsidR="005321CE" w:rsidRPr="005321CE" w:rsidRDefault="005321CE" w:rsidP="005321CE">
            <w:pPr>
              <w:rPr>
                <w:rFonts w:ascii="Times New Roman" w:hAnsi="Times New Roman"/>
                <w:szCs w:val="26"/>
              </w:rPr>
            </w:pPr>
          </w:p>
          <w:p w14:paraId="4E10DEF4" w14:textId="77777777" w:rsidR="005321CE" w:rsidRPr="005321CE" w:rsidRDefault="005321CE" w:rsidP="005321CE">
            <w:pPr>
              <w:rPr>
                <w:rFonts w:ascii="Times New Roman" w:hAnsi="Times New Roman"/>
                <w:szCs w:val="26"/>
              </w:rPr>
            </w:pPr>
          </w:p>
          <w:p w14:paraId="35741384" w14:textId="77777777" w:rsidR="005321CE" w:rsidRPr="005321CE" w:rsidRDefault="005321CE" w:rsidP="005321CE">
            <w:pPr>
              <w:rPr>
                <w:rFonts w:ascii="Times New Roman" w:hAnsi="Times New Roman"/>
                <w:szCs w:val="26"/>
              </w:rPr>
            </w:pPr>
          </w:p>
          <w:p w14:paraId="25496318" w14:textId="77777777" w:rsidR="005321CE" w:rsidRPr="005321CE" w:rsidRDefault="005321CE" w:rsidP="005321CE">
            <w:pPr>
              <w:rPr>
                <w:rFonts w:ascii="Times New Roman" w:hAnsi="Times New Roman"/>
                <w:szCs w:val="26"/>
              </w:rPr>
            </w:pPr>
          </w:p>
          <w:p w14:paraId="2D4E2337" w14:textId="77777777" w:rsidR="005321CE" w:rsidRPr="005321CE" w:rsidRDefault="005321CE" w:rsidP="005321CE">
            <w:pPr>
              <w:rPr>
                <w:rFonts w:ascii="Times New Roman" w:hAnsi="Times New Roman"/>
                <w:szCs w:val="26"/>
              </w:rPr>
            </w:pPr>
          </w:p>
          <w:p w14:paraId="72536140" w14:textId="77777777" w:rsidR="005321CE" w:rsidRPr="005321CE" w:rsidRDefault="005321CE" w:rsidP="005321CE">
            <w:pPr>
              <w:rPr>
                <w:rFonts w:ascii="Times New Roman" w:hAnsi="Times New Roman"/>
                <w:szCs w:val="26"/>
              </w:rPr>
            </w:pPr>
          </w:p>
          <w:p w14:paraId="7E2D33BF" w14:textId="77777777" w:rsidR="005321CE" w:rsidRPr="005321CE" w:rsidRDefault="005321CE" w:rsidP="005321CE">
            <w:pPr>
              <w:rPr>
                <w:rFonts w:ascii="Times New Roman" w:hAnsi="Times New Roman"/>
                <w:szCs w:val="26"/>
              </w:rPr>
            </w:pPr>
          </w:p>
          <w:p w14:paraId="22767266" w14:textId="77777777" w:rsidR="005321CE" w:rsidRPr="005321CE" w:rsidRDefault="005321CE" w:rsidP="005321CE">
            <w:pPr>
              <w:rPr>
                <w:rFonts w:ascii="Times New Roman" w:hAnsi="Times New Roman"/>
                <w:szCs w:val="26"/>
              </w:rPr>
            </w:pPr>
          </w:p>
          <w:p w14:paraId="2B41DC8E" w14:textId="77777777" w:rsidR="005321CE" w:rsidRPr="005321CE" w:rsidRDefault="005321CE" w:rsidP="005321CE">
            <w:pPr>
              <w:rPr>
                <w:rFonts w:ascii="Times New Roman" w:hAnsi="Times New Roman"/>
                <w:szCs w:val="26"/>
              </w:rPr>
            </w:pPr>
          </w:p>
          <w:p w14:paraId="3D1B735B" w14:textId="77777777" w:rsidR="005321CE" w:rsidRPr="005321CE" w:rsidRDefault="005321CE" w:rsidP="005321CE">
            <w:pPr>
              <w:rPr>
                <w:rFonts w:ascii="Times New Roman" w:hAnsi="Times New Roman"/>
                <w:szCs w:val="26"/>
              </w:rPr>
            </w:pPr>
          </w:p>
          <w:p w14:paraId="6A54E6A2" w14:textId="77777777" w:rsidR="005321CE" w:rsidRPr="005321CE" w:rsidRDefault="005321CE" w:rsidP="005321CE">
            <w:pPr>
              <w:rPr>
                <w:rFonts w:ascii="Times New Roman" w:hAnsi="Times New Roman"/>
                <w:szCs w:val="26"/>
              </w:rPr>
            </w:pPr>
          </w:p>
          <w:p w14:paraId="43FC32DF" w14:textId="77777777" w:rsidR="005321CE" w:rsidRPr="005321CE" w:rsidRDefault="005321CE" w:rsidP="005321CE">
            <w:pPr>
              <w:rPr>
                <w:rFonts w:ascii="Times New Roman" w:hAnsi="Times New Roman"/>
                <w:szCs w:val="26"/>
              </w:rPr>
            </w:pPr>
          </w:p>
          <w:p w14:paraId="386919B9" w14:textId="77777777" w:rsidR="005321CE" w:rsidRPr="005321CE" w:rsidRDefault="005321CE" w:rsidP="005321CE">
            <w:pPr>
              <w:rPr>
                <w:rFonts w:ascii="Times New Roman" w:hAnsi="Times New Roman"/>
                <w:szCs w:val="26"/>
              </w:rPr>
            </w:pPr>
          </w:p>
          <w:p w14:paraId="05C31B1D" w14:textId="77777777" w:rsidR="005321CE" w:rsidRPr="005321CE" w:rsidRDefault="005321CE" w:rsidP="005321CE">
            <w:pPr>
              <w:rPr>
                <w:rFonts w:ascii="Times New Roman" w:hAnsi="Times New Roman"/>
                <w:szCs w:val="26"/>
              </w:rPr>
            </w:pPr>
          </w:p>
          <w:p w14:paraId="3102D2C9" w14:textId="77777777" w:rsidR="005321CE" w:rsidRDefault="005321CE" w:rsidP="005321CE">
            <w:pPr>
              <w:rPr>
                <w:rFonts w:ascii="Times New Roman" w:hAnsi="Times New Roman"/>
                <w:szCs w:val="26"/>
              </w:rPr>
            </w:pPr>
          </w:p>
          <w:p w14:paraId="5C98455C" w14:textId="77777777" w:rsidR="003A6D4A" w:rsidRDefault="003A6D4A" w:rsidP="005321CE">
            <w:pPr>
              <w:rPr>
                <w:rFonts w:ascii="Times New Roman" w:hAnsi="Times New Roman"/>
                <w:szCs w:val="26"/>
              </w:rPr>
            </w:pPr>
          </w:p>
          <w:p w14:paraId="02F66EB0" w14:textId="77777777" w:rsidR="003A6D4A" w:rsidRDefault="003A6D4A" w:rsidP="005321CE">
            <w:pPr>
              <w:rPr>
                <w:rFonts w:ascii="Times New Roman" w:hAnsi="Times New Roman"/>
                <w:szCs w:val="26"/>
              </w:rPr>
            </w:pPr>
          </w:p>
          <w:p w14:paraId="177D1416" w14:textId="77777777" w:rsidR="003A6D4A" w:rsidRDefault="003A6D4A" w:rsidP="005321CE">
            <w:pPr>
              <w:rPr>
                <w:rFonts w:ascii="Times New Roman" w:hAnsi="Times New Roman"/>
                <w:szCs w:val="26"/>
              </w:rPr>
            </w:pPr>
          </w:p>
          <w:p w14:paraId="045C88CC" w14:textId="77777777" w:rsidR="003A6D4A" w:rsidRDefault="003A6D4A" w:rsidP="005321CE">
            <w:pPr>
              <w:rPr>
                <w:rFonts w:ascii="Times New Roman" w:hAnsi="Times New Roman"/>
                <w:szCs w:val="26"/>
              </w:rPr>
            </w:pPr>
          </w:p>
          <w:p w14:paraId="1687BE5E" w14:textId="17F3EFA1" w:rsidR="005321CE" w:rsidRDefault="005321CE" w:rsidP="005321CE">
            <w:pPr>
              <w:jc w:val="right"/>
              <w:rPr>
                <w:rFonts w:ascii="Times New Roman" w:hAnsi="Times New Roman"/>
                <w:szCs w:val="26"/>
              </w:rPr>
            </w:pPr>
          </w:p>
          <w:p w14:paraId="6AF62CF2" w14:textId="043CA5FE" w:rsidR="005321CE" w:rsidRPr="005321CE" w:rsidRDefault="003A6D4A" w:rsidP="00551504">
            <w:pPr>
              <w:spacing w:before="40" w:after="40" w:line="288" w:lineRule="auto"/>
              <w:jc w:val="both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noProof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 wp14:anchorId="7A2C2969" wp14:editId="675718D3">
                      <wp:simplePos x="0" y="0"/>
                      <wp:positionH relativeFrom="column">
                        <wp:posOffset>-8117</wp:posOffset>
                      </wp:positionH>
                      <wp:positionV relativeFrom="paragraph">
                        <wp:posOffset>69519</wp:posOffset>
                      </wp:positionV>
                      <wp:extent cx="2409245" cy="3767613"/>
                      <wp:effectExtent l="0" t="0" r="10160" b="23495"/>
                      <wp:wrapNone/>
                      <wp:docPr id="464221395" name="Group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09245" cy="3767613"/>
                                <a:chOff x="0" y="0"/>
                                <a:chExt cx="3947436" cy="1837369"/>
                              </a:xfrm>
                            </wpg:grpSpPr>
                            <wps:wsp>
                              <wps:cNvPr id="1014816646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92410" y="1017767"/>
                                  <a:ext cx="735965" cy="2120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12BAD48" w14:textId="77777777" w:rsidR="003A6D4A" w:rsidRPr="00A92F88" w:rsidRDefault="003A6D4A" w:rsidP="003A6D4A">
                                    <w:pP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Chấp nhận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59333816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87826" y="1240403"/>
                                  <a:ext cx="1959610" cy="5937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1163EC9" w14:textId="77777777" w:rsidR="003A6D4A" w:rsidRPr="006F56E1" w:rsidRDefault="003A6D4A" w:rsidP="003A6D4A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</w:pP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Lập danh sách gửi phòng TCCB</w:t>
                                    </w: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 w:eastAsia="zh-CN"/>
                                      </w:rPr>
                                      <w:t xml:space="preserve"> ra QĐ cử cán bộ đi tham dự hội nghị, hội thảo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9871385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96424" y="437322"/>
                                  <a:ext cx="676247" cy="39875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10D8428" w14:textId="77777777" w:rsidR="003A6D4A" w:rsidRPr="00E41AB3" w:rsidRDefault="003A6D4A" w:rsidP="003A6D4A">
                                    <w:pP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Không chấp nhận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9486035" name="AutoShap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9173" y="205985"/>
                                  <a:ext cx="1908372" cy="789885"/>
                                </a:xfrm>
                                <a:prstGeom prst="flowChartDecision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778C5A8" w14:textId="77777777" w:rsidR="003A6D4A" w:rsidRPr="006F56E1" w:rsidRDefault="003A6D4A" w:rsidP="003A6D4A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</w:pP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Phê duyệt danh sách </w:t>
                                    </w:r>
                                  </w:p>
                                  <w:p w14:paraId="2F43A0B7" w14:textId="77777777" w:rsidR="003A6D4A" w:rsidRPr="00B960EC" w:rsidRDefault="003A6D4A" w:rsidP="003A6D4A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0444212" name="AutoShape 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84513" y="0"/>
                                  <a:ext cx="0" cy="23175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75583989" name="AutoShap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84513" y="993913"/>
                                  <a:ext cx="0" cy="23175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54147693" name="AutoShape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39284" y="593035"/>
                                  <a:ext cx="47749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30677514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235545"/>
                                  <a:ext cx="1959528" cy="6018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7DC3D10" w14:textId="77777777" w:rsidR="003A6D4A" w:rsidRPr="006F56E1" w:rsidRDefault="003A6D4A" w:rsidP="003A6D4A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</w:pP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Lập danh sách gửi </w:t>
                                    </w: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  <w:t>danh sách đăng ký tham</w:t>
                                    </w:r>
                                    <w:r w:rsidRPr="006F56E1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 w:eastAsia="zh-CN"/>
                                      </w:rPr>
                                      <w:t xml:space="preserve"> gia (Hội thảo, hội nghị ngoài trường)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2C2969" id="_x0000_s1070" style="position:absolute;left:0;text-align:left;margin-left:-.65pt;margin-top:5.45pt;width:189.7pt;height:296.65pt;z-index:251689984;mso-width-relative:margin;mso-height-relative:margin" coordsize="39474,18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">
                      <v:rect id="Rectangle 11" o:spid="_x0000_s1071" style="position:absolute;left:18924;top:10177;width:7359;height:2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" stroked="f">
                        <v:textbox>
                          <w:txbxContent>
                            <w:p w14:paraId="212BAD48" w14:textId="77777777" w:rsidR="003A6D4A" w:rsidRPr="00A92F88" w:rsidRDefault="003A6D4A" w:rsidP="003A6D4A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Chấp nhận</w:t>
                              </w:r>
                            </w:p>
                          </w:txbxContent>
                        </v:textbox>
                      </v:rect>
                      <v:rect id="Rectangle 9" o:spid="_x0000_s1072" style="position:absolute;left:19878;top:12404;width:19596;height:5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">
                        <v:textbox>
                          <w:txbxContent>
                            <w:p w14:paraId="51163EC9" w14:textId="77777777" w:rsidR="003A6D4A" w:rsidRPr="006F56E1" w:rsidRDefault="003A6D4A" w:rsidP="003A6D4A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Lập danh sách gửi phòng TCCB</w:t>
                              </w: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 w:eastAsia="zh-CN"/>
                                </w:rPr>
                                <w:t xml:space="preserve"> ra QĐ cử cán bộ đi tham dự hội nghị, hội thảo</w:t>
                              </w:r>
                            </w:p>
                          </w:txbxContent>
                        </v:textbox>
                      </v:rect>
                      <v:rect id="Rectangle 4" o:spid="_x0000_s1073" style="position:absolute;left:31964;top:4373;width:6762;height:3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" stroked="f">
                        <v:textbox>
                          <w:txbxContent>
                            <w:p w14:paraId="310D8428" w14:textId="77777777" w:rsidR="003A6D4A" w:rsidRPr="00E41AB3" w:rsidRDefault="003A6D4A" w:rsidP="003A6D4A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Không chấp nhận</w:t>
                              </w:r>
                            </w:p>
                          </w:txbxContent>
                        </v:textbox>
                      </v:rect>
                      <v:shape id="AutoShape 8" o:spid="_x0000_s1074" type="#_x0000_t110" style="position:absolute;left:10291;top:2059;width:19084;height:7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">
                        <v:textbox>
                          <w:txbxContent>
                            <w:p w14:paraId="3778C5A8" w14:textId="77777777" w:rsidR="003A6D4A" w:rsidRPr="006F56E1" w:rsidRDefault="003A6D4A" w:rsidP="003A6D4A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Phê duyệt danh sách </w:t>
                              </w:r>
                            </w:p>
                            <w:p w14:paraId="2F43A0B7" w14:textId="77777777" w:rsidR="003A6D4A" w:rsidRPr="00B960EC" w:rsidRDefault="003A6D4A" w:rsidP="003A6D4A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  <v:shape id="AutoShape 16" o:spid="_x0000_s1075" type="#_x0000_t32" style="position:absolute;left:19845;width:0;height:23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">
                        <v:stroke endarrow="block"/>
                      </v:shape>
                      <v:shape id="AutoShape 17" o:spid="_x0000_s1076" type="#_x0000_t32" style="position:absolute;left:19845;top:9939;width:0;height:23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">
                        <v:stroke endarrow="block"/>
                      </v:shape>
                      <v:shape id="AutoShape 21" o:spid="_x0000_s1077" type="#_x0000_t32" style="position:absolute;left:29392;top:5930;width:47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">
                        <v:stroke endarrow="block"/>
                      </v:shape>
                      <v:rect id="Rectangle 5" o:spid="_x0000_s1078" style="position:absolute;top:12355;width:19595;height:6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">
                        <v:textbox>
                          <w:txbxContent>
                            <w:p w14:paraId="57DC3D10" w14:textId="77777777" w:rsidR="003A6D4A" w:rsidRPr="006F56E1" w:rsidRDefault="003A6D4A" w:rsidP="003A6D4A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Lập danh sách gửi </w:t>
                              </w: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>danh sách đăng ký tham</w:t>
                              </w:r>
                              <w:r w:rsidRPr="006F56E1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 w:eastAsia="zh-CN"/>
                                </w:rPr>
                                <w:t xml:space="preserve"> gia (Hội thảo, hội nghị ngoài trường)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2977" w:type="dxa"/>
            <w:shd w:val="clear" w:color="auto" w:fill="auto"/>
          </w:tcPr>
          <w:p w14:paraId="6710C656" w14:textId="7B89A7C5" w:rsidR="005321CE" w:rsidRPr="006D28FF" w:rsidRDefault="005321CE" w:rsidP="0010034D">
            <w:pPr>
              <w:spacing w:before="80" w:after="8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</w:rPr>
              <w:lastRenderedPageBreak/>
              <w:t>Phòng Khoa học và Công nghệ (Phòng KH&amp;CN) ra thông báo đăng ký tham gia hội nghị, hội thảo</w:t>
            </w:r>
            <w:r w:rsidRPr="006D28FF">
              <w:rPr>
                <w:rFonts w:ascii="Times New Roman" w:hAnsi="Times New Roman"/>
                <w:szCs w:val="26"/>
                <w:lang w:val="vi-VN"/>
              </w:rPr>
              <w:t xml:space="preserve"> tới các Khoa/Viện/Trung tâm</w:t>
            </w:r>
          </w:p>
        </w:tc>
        <w:tc>
          <w:tcPr>
            <w:tcW w:w="2126" w:type="dxa"/>
          </w:tcPr>
          <w:p w14:paraId="0995AC35" w14:textId="77777777" w:rsidR="005321CE" w:rsidRPr="006D28FF" w:rsidRDefault="005321CE" w:rsidP="0010034D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</w:rPr>
            </w:pPr>
          </w:p>
          <w:p w14:paraId="4DFC345C" w14:textId="77777777" w:rsidR="005321CE" w:rsidRPr="006D28FF" w:rsidRDefault="005321CE" w:rsidP="0010034D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</w:rPr>
            </w:pPr>
          </w:p>
          <w:p w14:paraId="5F7195B8" w14:textId="77777777" w:rsidR="005321CE" w:rsidRPr="006D28FF" w:rsidRDefault="005321CE" w:rsidP="0010034D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</w:rPr>
            </w:pPr>
          </w:p>
          <w:p w14:paraId="2389AE0E" w14:textId="77777777" w:rsidR="005321CE" w:rsidRPr="006D28FF" w:rsidRDefault="005321CE" w:rsidP="00BA0C8F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P.KH&amp;CN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E70C60" w14:textId="77777777" w:rsidR="005321CE" w:rsidRPr="006D28FF" w:rsidRDefault="005321CE" w:rsidP="00BA0C8F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P</w:t>
            </w:r>
            <w:r w:rsidRPr="006D28FF">
              <w:rPr>
                <w:rFonts w:ascii="Times New Roman" w:hAnsi="Times New Roman"/>
                <w:szCs w:val="26"/>
              </w:rPr>
              <w:t>.</w:t>
            </w:r>
            <w:r w:rsidRPr="006D28FF">
              <w:rPr>
                <w:rFonts w:ascii="Times New Roman" w:hAnsi="Times New Roman"/>
                <w:szCs w:val="26"/>
                <w:lang w:val="vi-VN"/>
              </w:rPr>
              <w:t>HCTH, Khoa/Viện</w:t>
            </w:r>
          </w:p>
        </w:tc>
        <w:tc>
          <w:tcPr>
            <w:tcW w:w="1843" w:type="dxa"/>
          </w:tcPr>
          <w:p w14:paraId="01D2AF0C" w14:textId="77777777" w:rsidR="005321CE" w:rsidRPr="006D28FF" w:rsidRDefault="005321CE" w:rsidP="0010034D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0A920FB1" w14:textId="77777777" w:rsidR="005321CE" w:rsidRPr="006D28FF" w:rsidRDefault="005321CE" w:rsidP="0010034D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2070B2DA" w14:textId="77777777" w:rsidR="005321CE" w:rsidRPr="006D28FF" w:rsidRDefault="005321CE" w:rsidP="0010034D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BM01.KHCN/HNHT</w:t>
            </w:r>
          </w:p>
          <w:p w14:paraId="1E8A0C7C" w14:textId="77777777" w:rsidR="005321CE" w:rsidRPr="006D28FF" w:rsidRDefault="005321CE" w:rsidP="0010034D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10DBD96" w14:textId="77777777" w:rsidR="005321CE" w:rsidRPr="006D28FF" w:rsidRDefault="005321CE" w:rsidP="0010034D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</w:rPr>
            </w:pPr>
          </w:p>
          <w:p w14:paraId="60FD0483" w14:textId="321FAE5F" w:rsidR="005321CE" w:rsidRPr="006D28FF" w:rsidRDefault="005321CE" w:rsidP="009A3B6E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01 ngày</w:t>
            </w:r>
          </w:p>
        </w:tc>
      </w:tr>
      <w:tr w:rsidR="005321CE" w:rsidRPr="006D28FF" w14:paraId="75DCDA75" w14:textId="77777777" w:rsidTr="009A3B6E">
        <w:trPr>
          <w:trHeight w:val="980"/>
        </w:trPr>
        <w:tc>
          <w:tcPr>
            <w:tcW w:w="884" w:type="dxa"/>
            <w:shd w:val="clear" w:color="auto" w:fill="auto"/>
            <w:vAlign w:val="center"/>
          </w:tcPr>
          <w:p w14:paraId="369462F6" w14:textId="77777777" w:rsidR="005321CE" w:rsidRPr="006D28FF" w:rsidRDefault="005321CE" w:rsidP="0010034D">
            <w:pPr>
              <w:spacing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2</w:t>
            </w:r>
          </w:p>
        </w:tc>
        <w:tc>
          <w:tcPr>
            <w:tcW w:w="4026" w:type="dxa"/>
            <w:vMerge/>
          </w:tcPr>
          <w:p w14:paraId="57163033" w14:textId="247FDC0F" w:rsidR="005321CE" w:rsidRPr="006D28FF" w:rsidRDefault="005321CE" w:rsidP="00551504">
            <w:pPr>
              <w:spacing w:before="40" w:after="4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</w:p>
        </w:tc>
        <w:tc>
          <w:tcPr>
            <w:tcW w:w="2977" w:type="dxa"/>
            <w:shd w:val="clear" w:color="auto" w:fill="auto"/>
          </w:tcPr>
          <w:p w14:paraId="75A54E35" w14:textId="01272DD7" w:rsidR="005321CE" w:rsidRPr="006D28FF" w:rsidRDefault="005321CE" w:rsidP="0010034D">
            <w:pPr>
              <w:spacing w:before="80" w:after="8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Các Khoa/Viện/Trung tâm thông báo cho các cán bộ của Khoa/Viện/Trung tâm được biết thông tin</w:t>
            </w:r>
          </w:p>
        </w:tc>
        <w:tc>
          <w:tcPr>
            <w:tcW w:w="2126" w:type="dxa"/>
          </w:tcPr>
          <w:p w14:paraId="61B63519" w14:textId="77777777" w:rsidR="005321CE" w:rsidRPr="006D28FF" w:rsidRDefault="005321CE" w:rsidP="00671A07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261FE503" w14:textId="77777777" w:rsidR="005321CE" w:rsidRPr="006D28FF" w:rsidRDefault="005321CE" w:rsidP="00671A07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Lãnh đạo các Khoa/Viện/Trung tâm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A17144" w14:textId="77777777" w:rsidR="005321CE" w:rsidRPr="006D28FF" w:rsidRDefault="005321CE" w:rsidP="00671A07">
            <w:pPr>
              <w:spacing w:before="80" w:after="80" w:line="288" w:lineRule="auto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Các đơn vị trực thuộc Khoa/Viện/Trung tâm</w:t>
            </w:r>
          </w:p>
        </w:tc>
        <w:tc>
          <w:tcPr>
            <w:tcW w:w="1843" w:type="dxa"/>
          </w:tcPr>
          <w:p w14:paraId="3C831AFD" w14:textId="77777777" w:rsidR="005321CE" w:rsidRPr="006D28FF" w:rsidRDefault="005321CE" w:rsidP="0010034D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0CAF3B39" w14:textId="77777777" w:rsidR="005321CE" w:rsidRPr="006D28FF" w:rsidRDefault="005321CE" w:rsidP="0010034D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397FAEFB" w14:textId="77777777" w:rsidR="005321CE" w:rsidRPr="006D28FF" w:rsidRDefault="005321CE" w:rsidP="0010034D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68B2A4" w14:textId="77777777" w:rsidR="005321CE" w:rsidRPr="006D28FF" w:rsidRDefault="005321CE" w:rsidP="0010034D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1 ngày</w:t>
            </w:r>
          </w:p>
          <w:p w14:paraId="359A2727" w14:textId="77777777" w:rsidR="005321CE" w:rsidRPr="006D28FF" w:rsidRDefault="005321CE" w:rsidP="0010034D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5321CE" w:rsidRPr="006D28FF" w14:paraId="12239551" w14:textId="77777777" w:rsidTr="009A3B6E">
        <w:trPr>
          <w:trHeight w:val="980"/>
        </w:trPr>
        <w:tc>
          <w:tcPr>
            <w:tcW w:w="884" w:type="dxa"/>
            <w:shd w:val="clear" w:color="auto" w:fill="auto"/>
            <w:vAlign w:val="center"/>
          </w:tcPr>
          <w:p w14:paraId="34B5ABCC" w14:textId="77777777" w:rsidR="005321CE" w:rsidRPr="006D28FF" w:rsidRDefault="005321C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3</w:t>
            </w:r>
          </w:p>
        </w:tc>
        <w:tc>
          <w:tcPr>
            <w:tcW w:w="4026" w:type="dxa"/>
            <w:vMerge/>
          </w:tcPr>
          <w:p w14:paraId="104CF012" w14:textId="38189F57" w:rsidR="005321CE" w:rsidRPr="006D28FF" w:rsidRDefault="005321CE" w:rsidP="00551504">
            <w:pPr>
              <w:spacing w:before="40" w:after="4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</w:p>
        </w:tc>
        <w:tc>
          <w:tcPr>
            <w:tcW w:w="2977" w:type="dxa"/>
            <w:shd w:val="clear" w:color="auto" w:fill="auto"/>
          </w:tcPr>
          <w:p w14:paraId="388C7D2A" w14:textId="0943FCFB" w:rsidR="005321CE" w:rsidRPr="006D28FF" w:rsidRDefault="005321CE" w:rsidP="00551504">
            <w:pPr>
              <w:spacing w:before="80" w:after="8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- Các cán bộ/giảng viên xem xét các thông tin về hội nghị hội thảo có phù hợp với chuyên môn của bản thân để đề nghị nhu cầu tham gia với Khoa/Viện/Trung tâm</w:t>
            </w:r>
          </w:p>
          <w:p w14:paraId="00AA75C0" w14:textId="77777777" w:rsidR="005321CE" w:rsidRPr="006D28FF" w:rsidRDefault="005321CE" w:rsidP="00551504">
            <w:pPr>
              <w:spacing w:before="80" w:after="8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lastRenderedPageBreak/>
              <w:t>- Khoa/Viện/Trung tâm căn cứ tiêu chuẩn thành phần tham gia xem xét lựa chọn danh sách cán bộ tham gia trình BGH (thông qua phòng KHCN)</w:t>
            </w:r>
          </w:p>
        </w:tc>
        <w:tc>
          <w:tcPr>
            <w:tcW w:w="2126" w:type="dxa"/>
          </w:tcPr>
          <w:p w14:paraId="2673F0C9" w14:textId="77777777" w:rsidR="005321CE" w:rsidRPr="003D467D" w:rsidRDefault="005321CE" w:rsidP="00551504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3D467D">
              <w:rPr>
                <w:rFonts w:ascii="Times New Roman" w:hAnsi="Times New Roman"/>
                <w:szCs w:val="26"/>
                <w:lang w:val="vi-VN"/>
              </w:rPr>
              <w:lastRenderedPageBreak/>
              <w:t xml:space="preserve">- Các cán bộ/giảng viên của các </w:t>
            </w:r>
            <w:r w:rsidRPr="003D467D">
              <w:rPr>
                <w:rFonts w:ascii="Times New Roman" w:hAnsi="Times New Roman" w:hint="eastAsia"/>
                <w:szCs w:val="26"/>
                <w:lang w:val="vi-VN"/>
              </w:rPr>
              <w:t>đơ</w:t>
            </w:r>
            <w:r w:rsidRPr="003D467D">
              <w:rPr>
                <w:rFonts w:ascii="Times New Roman" w:hAnsi="Times New Roman"/>
                <w:szCs w:val="26"/>
                <w:lang w:val="vi-VN"/>
              </w:rPr>
              <w:t>n vị</w:t>
            </w:r>
          </w:p>
          <w:p w14:paraId="48E9250A" w14:textId="77777777" w:rsidR="005321CE" w:rsidRPr="003D467D" w:rsidRDefault="005321CE" w:rsidP="00551504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333EC3B1" w14:textId="77777777" w:rsidR="005321CE" w:rsidRPr="003D467D" w:rsidRDefault="005321CE" w:rsidP="00551504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09E63160" w14:textId="77777777" w:rsidR="005321CE" w:rsidRPr="003D467D" w:rsidRDefault="005321CE" w:rsidP="00551504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5F00DBB5" w14:textId="77777777" w:rsidR="005321CE" w:rsidRPr="003D467D" w:rsidRDefault="005321CE" w:rsidP="00551504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3EF9928F" w14:textId="77777777" w:rsidR="005321CE" w:rsidRPr="003D467D" w:rsidRDefault="005321CE" w:rsidP="00551504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07784FB2" w14:textId="77777777" w:rsidR="005321CE" w:rsidRPr="003D467D" w:rsidRDefault="005321CE" w:rsidP="00551504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2D9607AD" w14:textId="77777777" w:rsidR="005321CE" w:rsidRPr="006D28FF" w:rsidRDefault="005321CE" w:rsidP="007874F7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-Các Khoa/Viện/Trung tâm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B15189" w14:textId="77777777" w:rsidR="005321CE" w:rsidRPr="006D28FF" w:rsidRDefault="005321CE" w:rsidP="00551504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lastRenderedPageBreak/>
              <w:t>P.KH&amp;CN</w:t>
            </w:r>
          </w:p>
          <w:p w14:paraId="0091DEDF" w14:textId="77777777" w:rsidR="005321CE" w:rsidRPr="006D28FF" w:rsidRDefault="005321CE" w:rsidP="00BA0C8F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P</w:t>
            </w:r>
            <w:r w:rsidRPr="006D28FF">
              <w:rPr>
                <w:rFonts w:ascii="Times New Roman" w:hAnsi="Times New Roman"/>
                <w:szCs w:val="26"/>
              </w:rPr>
              <w:t>.</w:t>
            </w:r>
            <w:r w:rsidRPr="006D28FF">
              <w:rPr>
                <w:rFonts w:ascii="Times New Roman" w:hAnsi="Times New Roman"/>
                <w:szCs w:val="26"/>
                <w:lang w:val="vi-VN"/>
              </w:rPr>
              <w:t>TCCB</w:t>
            </w:r>
          </w:p>
        </w:tc>
        <w:tc>
          <w:tcPr>
            <w:tcW w:w="1843" w:type="dxa"/>
          </w:tcPr>
          <w:p w14:paraId="771FCC47" w14:textId="77777777" w:rsidR="005321CE" w:rsidRPr="006D28FF" w:rsidRDefault="005321CE" w:rsidP="00551504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19ECB3A3" w14:textId="77777777" w:rsidR="005321CE" w:rsidRPr="006D28FF" w:rsidRDefault="005321CE" w:rsidP="00551504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28B42C30" w14:textId="77777777" w:rsidR="005321CE" w:rsidRPr="006D28FF" w:rsidRDefault="005321CE" w:rsidP="00551504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230FFB37" w14:textId="77777777" w:rsidR="005321CE" w:rsidRPr="006D28FF" w:rsidRDefault="005321CE" w:rsidP="00551504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3725354A" w14:textId="77777777" w:rsidR="005321CE" w:rsidRPr="006D28FF" w:rsidRDefault="005321CE" w:rsidP="00551504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297A163A" w14:textId="77777777" w:rsidR="005321CE" w:rsidRPr="006D28FF" w:rsidRDefault="005321CE" w:rsidP="00551504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4BB36757" w14:textId="77777777" w:rsidR="005321CE" w:rsidRPr="006D28FF" w:rsidRDefault="005321CE" w:rsidP="007874F7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lastRenderedPageBreak/>
              <w:t>BM0</w:t>
            </w:r>
            <w:r w:rsidRPr="006D28FF">
              <w:rPr>
                <w:rFonts w:ascii="Times New Roman" w:hAnsi="Times New Roman"/>
                <w:szCs w:val="26"/>
              </w:rPr>
              <w:t>2</w:t>
            </w:r>
            <w:r w:rsidRPr="006D28FF">
              <w:rPr>
                <w:rFonts w:ascii="Times New Roman" w:hAnsi="Times New Roman"/>
                <w:szCs w:val="26"/>
                <w:lang w:val="vi-VN"/>
              </w:rPr>
              <w:t>.KHCN/HNHT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905E41" w14:textId="77777777" w:rsidR="005321CE" w:rsidRPr="006D28FF" w:rsidRDefault="005321CE" w:rsidP="00551504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lastRenderedPageBreak/>
              <w:t>01</w:t>
            </w:r>
            <w:r w:rsidRPr="006D28FF">
              <w:rPr>
                <w:rFonts w:ascii="Times New Roman" w:hAnsi="Times New Roman"/>
                <w:szCs w:val="26"/>
              </w:rPr>
              <w:t xml:space="preserve"> ngày</w:t>
            </w:r>
          </w:p>
          <w:p w14:paraId="097CC1CD" w14:textId="77777777" w:rsidR="005321CE" w:rsidRPr="006D28FF" w:rsidRDefault="005321CE" w:rsidP="00551504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</w:tc>
      </w:tr>
      <w:tr w:rsidR="005321CE" w:rsidRPr="006D28FF" w14:paraId="4E3969B7" w14:textId="77777777" w:rsidTr="009A3B6E">
        <w:trPr>
          <w:trHeight w:val="488"/>
        </w:trPr>
        <w:tc>
          <w:tcPr>
            <w:tcW w:w="884" w:type="dxa"/>
            <w:shd w:val="clear" w:color="auto" w:fill="auto"/>
            <w:vAlign w:val="center"/>
          </w:tcPr>
          <w:p w14:paraId="7A23EE9B" w14:textId="66B128E7" w:rsidR="005321CE" w:rsidRPr="006D28FF" w:rsidRDefault="005321C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4</w:t>
            </w:r>
          </w:p>
        </w:tc>
        <w:tc>
          <w:tcPr>
            <w:tcW w:w="4026" w:type="dxa"/>
            <w:vMerge/>
          </w:tcPr>
          <w:p w14:paraId="616AB43F" w14:textId="36F167C5" w:rsidR="005321CE" w:rsidRPr="006D28FF" w:rsidRDefault="005321CE" w:rsidP="00551504">
            <w:pPr>
              <w:spacing w:before="40" w:after="4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</w:p>
        </w:tc>
        <w:tc>
          <w:tcPr>
            <w:tcW w:w="2977" w:type="dxa"/>
            <w:shd w:val="clear" w:color="auto" w:fill="auto"/>
          </w:tcPr>
          <w:p w14:paraId="4F85BAA0" w14:textId="72A28F91" w:rsidR="005321CE" w:rsidRPr="006D28FF" w:rsidRDefault="005321CE" w:rsidP="00551504">
            <w:pPr>
              <w:spacing w:before="40" w:after="4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Chuyên viên phòng KH&amp;CN tiếp nhận danh sách đăng ký từ các đơn vị</w:t>
            </w:r>
          </w:p>
        </w:tc>
        <w:tc>
          <w:tcPr>
            <w:tcW w:w="2126" w:type="dxa"/>
          </w:tcPr>
          <w:p w14:paraId="585571F4" w14:textId="77777777" w:rsidR="005321CE" w:rsidRPr="006D28FF" w:rsidRDefault="005321C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610171B5" w14:textId="77777777" w:rsidR="005321CE" w:rsidRPr="006D28FF" w:rsidRDefault="005321C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0F742551" w14:textId="77777777" w:rsidR="005321CE" w:rsidRPr="006D28FF" w:rsidRDefault="005321C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Phòng KH&amp;CN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C851DD" w14:textId="77777777" w:rsidR="005321CE" w:rsidRPr="006D28FF" w:rsidRDefault="005321CE" w:rsidP="00551504">
            <w:pPr>
              <w:spacing w:line="288" w:lineRule="auto"/>
              <w:rPr>
                <w:rFonts w:ascii="Times New Roman" w:hAnsi="Times New Roman"/>
                <w:szCs w:val="26"/>
                <w:lang w:val="vi-VN"/>
              </w:rPr>
            </w:pPr>
          </w:p>
          <w:p w14:paraId="20188FC8" w14:textId="7FE03DE9" w:rsidR="005321CE" w:rsidRPr="00EC1422" w:rsidRDefault="005321CE" w:rsidP="00551504">
            <w:pPr>
              <w:spacing w:line="288" w:lineRule="auto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Các Khoa/Viện/Trung tâm</w:t>
            </w:r>
          </w:p>
        </w:tc>
        <w:tc>
          <w:tcPr>
            <w:tcW w:w="1843" w:type="dxa"/>
          </w:tcPr>
          <w:p w14:paraId="6950A5F3" w14:textId="77777777" w:rsidR="005321CE" w:rsidRPr="006D28FF" w:rsidRDefault="005321C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FB4141" w14:textId="77777777" w:rsidR="005321CE" w:rsidRPr="006D28FF" w:rsidRDefault="005321CE" w:rsidP="00BA0C8F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01</w:t>
            </w:r>
            <w:r w:rsidRPr="006D28FF">
              <w:rPr>
                <w:rFonts w:ascii="Times New Roman" w:hAnsi="Times New Roman"/>
                <w:szCs w:val="26"/>
              </w:rPr>
              <w:t xml:space="preserve"> ngày</w:t>
            </w:r>
          </w:p>
          <w:p w14:paraId="23033C9F" w14:textId="77777777" w:rsidR="005321CE" w:rsidRPr="006D28FF" w:rsidRDefault="005321C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</w:tc>
      </w:tr>
      <w:tr w:rsidR="005321CE" w:rsidRPr="006D28FF" w14:paraId="393F65E1" w14:textId="77777777" w:rsidTr="009A3B6E">
        <w:trPr>
          <w:trHeight w:val="488"/>
        </w:trPr>
        <w:tc>
          <w:tcPr>
            <w:tcW w:w="884" w:type="dxa"/>
            <w:shd w:val="clear" w:color="auto" w:fill="auto"/>
            <w:vAlign w:val="center"/>
          </w:tcPr>
          <w:p w14:paraId="0B99760A" w14:textId="12A5ED78" w:rsidR="005321CE" w:rsidRPr="006D28FF" w:rsidRDefault="005321C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5</w:t>
            </w:r>
          </w:p>
        </w:tc>
        <w:tc>
          <w:tcPr>
            <w:tcW w:w="4026" w:type="dxa"/>
            <w:vMerge/>
          </w:tcPr>
          <w:p w14:paraId="5236583D" w14:textId="77777777" w:rsidR="005321CE" w:rsidRPr="006D28FF" w:rsidRDefault="005321CE" w:rsidP="00551504">
            <w:pPr>
              <w:spacing w:before="40" w:after="4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</w:p>
        </w:tc>
        <w:tc>
          <w:tcPr>
            <w:tcW w:w="2977" w:type="dxa"/>
            <w:shd w:val="clear" w:color="auto" w:fill="auto"/>
          </w:tcPr>
          <w:p w14:paraId="195207F8" w14:textId="5591B76B" w:rsidR="005321CE" w:rsidRPr="006D28FF" w:rsidRDefault="005321CE" w:rsidP="00551504">
            <w:pPr>
              <w:spacing w:before="40" w:after="4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Phòng KH&amp;CN tổng hợp danh sách đăng ký tham gia của các Khoa/Viện/Trung tâm gửi đề nghị Hiệu trưởng ra quyết định cử cán bộ tham dự hội nghị, hội thảo thông qua phòng TCCB</w:t>
            </w:r>
          </w:p>
        </w:tc>
        <w:tc>
          <w:tcPr>
            <w:tcW w:w="2126" w:type="dxa"/>
          </w:tcPr>
          <w:p w14:paraId="7B08809E" w14:textId="77777777" w:rsidR="005321CE" w:rsidRPr="006D28FF" w:rsidRDefault="005321C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103B3133" w14:textId="77777777" w:rsidR="005321CE" w:rsidRPr="006D28FF" w:rsidRDefault="005321C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49DB387C" w14:textId="77777777" w:rsidR="005321CE" w:rsidRPr="006D28FF" w:rsidRDefault="005321C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7A12C768" w14:textId="77777777" w:rsidR="005321CE" w:rsidRPr="006D28FF" w:rsidRDefault="005321CE" w:rsidP="00BA0C8F">
            <w:pPr>
              <w:spacing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P</w:t>
            </w:r>
            <w:r w:rsidRPr="006D28FF">
              <w:rPr>
                <w:rFonts w:ascii="Times New Roman" w:hAnsi="Times New Roman"/>
                <w:szCs w:val="26"/>
              </w:rPr>
              <w:t>.</w:t>
            </w:r>
            <w:r w:rsidRPr="006D28FF">
              <w:rPr>
                <w:rFonts w:ascii="Times New Roman" w:hAnsi="Times New Roman"/>
                <w:szCs w:val="26"/>
                <w:lang w:val="vi-VN"/>
              </w:rPr>
              <w:t xml:space="preserve"> KH&amp;CN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78E33B" w14:textId="77777777" w:rsidR="005321CE" w:rsidRPr="006D28FF" w:rsidRDefault="005321CE" w:rsidP="00902FA8">
            <w:pPr>
              <w:spacing w:line="288" w:lineRule="auto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Các Khoa/Viện/Trung tâm; P</w:t>
            </w:r>
            <w:r w:rsidRPr="006D28FF">
              <w:rPr>
                <w:rFonts w:ascii="Times New Roman" w:hAnsi="Times New Roman"/>
                <w:szCs w:val="26"/>
              </w:rPr>
              <w:t>.</w:t>
            </w:r>
            <w:r w:rsidRPr="006D28FF">
              <w:rPr>
                <w:rFonts w:ascii="Times New Roman" w:hAnsi="Times New Roman"/>
                <w:szCs w:val="26"/>
                <w:lang w:val="vi-VN"/>
              </w:rPr>
              <w:t>TCCB</w:t>
            </w:r>
          </w:p>
          <w:p w14:paraId="61B2316A" w14:textId="77777777" w:rsidR="005321CE" w:rsidRPr="006D28FF" w:rsidRDefault="005321CE" w:rsidP="00551504">
            <w:pPr>
              <w:spacing w:line="288" w:lineRule="auto"/>
              <w:rPr>
                <w:rFonts w:ascii="Times New Roman" w:hAnsi="Times New Roman"/>
                <w:szCs w:val="26"/>
                <w:lang w:val="vi-VN"/>
              </w:rPr>
            </w:pPr>
          </w:p>
        </w:tc>
        <w:tc>
          <w:tcPr>
            <w:tcW w:w="1843" w:type="dxa"/>
          </w:tcPr>
          <w:p w14:paraId="0C1E8754" w14:textId="77777777" w:rsidR="005321CE" w:rsidRPr="006D28FF" w:rsidRDefault="005321C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0A3A5080" w14:textId="77777777" w:rsidR="005321CE" w:rsidRPr="006D28FF" w:rsidRDefault="005321C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4B2E8878" w14:textId="77777777" w:rsidR="005321CE" w:rsidRPr="006D28FF" w:rsidRDefault="005321CE" w:rsidP="00A84B1C">
            <w:pPr>
              <w:spacing w:line="288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BM0</w:t>
            </w:r>
            <w:r w:rsidRPr="006D28FF">
              <w:rPr>
                <w:rFonts w:ascii="Times New Roman" w:hAnsi="Times New Roman"/>
                <w:szCs w:val="26"/>
              </w:rPr>
              <w:t>3</w:t>
            </w:r>
            <w:r w:rsidRPr="006D28FF">
              <w:rPr>
                <w:rFonts w:ascii="Times New Roman" w:hAnsi="Times New Roman"/>
                <w:szCs w:val="26"/>
                <w:lang w:val="vi-VN"/>
              </w:rPr>
              <w:t>.KHCN/HNHT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3649DF" w14:textId="77777777" w:rsidR="005321CE" w:rsidRPr="006D28FF" w:rsidRDefault="005321CE" w:rsidP="00BA0C8F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01</w:t>
            </w:r>
            <w:r w:rsidRPr="006D28FF">
              <w:rPr>
                <w:rFonts w:ascii="Times New Roman" w:hAnsi="Times New Roman"/>
                <w:szCs w:val="26"/>
              </w:rPr>
              <w:t xml:space="preserve"> ngày</w:t>
            </w:r>
          </w:p>
          <w:p w14:paraId="64BCC787" w14:textId="77777777" w:rsidR="005321CE" w:rsidRPr="006D28FF" w:rsidRDefault="005321C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</w:tc>
      </w:tr>
      <w:tr w:rsidR="009A3B6E" w:rsidRPr="006D28FF" w14:paraId="3BE0F506" w14:textId="77777777" w:rsidTr="009A3B6E">
        <w:trPr>
          <w:trHeight w:val="488"/>
        </w:trPr>
        <w:tc>
          <w:tcPr>
            <w:tcW w:w="884" w:type="dxa"/>
            <w:shd w:val="clear" w:color="auto" w:fill="auto"/>
            <w:vAlign w:val="center"/>
          </w:tcPr>
          <w:p w14:paraId="5034286D" w14:textId="77777777" w:rsidR="009A3B6E" w:rsidRPr="006D28FF" w:rsidRDefault="009A3B6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lastRenderedPageBreak/>
              <w:t>6</w:t>
            </w:r>
          </w:p>
        </w:tc>
        <w:tc>
          <w:tcPr>
            <w:tcW w:w="4026" w:type="dxa"/>
            <w:vMerge w:val="restart"/>
          </w:tcPr>
          <w:p w14:paraId="0C694CC2" w14:textId="22C73E52" w:rsidR="009A3B6E" w:rsidRPr="006D28FF" w:rsidRDefault="008A7C77" w:rsidP="00551504">
            <w:pPr>
              <w:spacing w:before="40" w:after="4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  <w:r>
              <w:rPr>
                <w:rFonts w:ascii="Times New Roman" w:hAnsi="Times New Roman"/>
                <w:noProof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 wp14:anchorId="50AE9AF1" wp14:editId="30E157E6">
                      <wp:simplePos x="0" y="0"/>
                      <wp:positionH relativeFrom="column">
                        <wp:posOffset>206568</wp:posOffset>
                      </wp:positionH>
                      <wp:positionV relativeFrom="paragraph">
                        <wp:posOffset>100358</wp:posOffset>
                      </wp:positionV>
                      <wp:extent cx="1975512" cy="4230094"/>
                      <wp:effectExtent l="0" t="0" r="24765" b="18415"/>
                      <wp:wrapNone/>
                      <wp:docPr id="9980459" name="Group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75512" cy="4230094"/>
                                <a:chOff x="0" y="0"/>
                                <a:chExt cx="1975512" cy="3081020"/>
                              </a:xfrm>
                            </wpg:grpSpPr>
                            <wps:wsp>
                              <wps:cNvPr id="1232061863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02" y="2075290"/>
                                  <a:ext cx="1959610" cy="4806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51100D4" w14:textId="77777777" w:rsidR="008A7C77" w:rsidRPr="004A3DE5" w:rsidRDefault="008A7C77" w:rsidP="008A7C77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lang w:val="vi-VN"/>
                                      </w:rPr>
                                      <w:t>Báo cáo kết quả tham dự hội nghị, hội thảo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5781036" name="AutoShap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4222" y="575641"/>
                                  <a:ext cx="1676400" cy="782320"/>
                                </a:xfrm>
                                <a:prstGeom prst="flowChartDecision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8596FF2" w14:textId="77777777" w:rsidR="008A7C77" w:rsidRPr="00B960EC" w:rsidRDefault="008A7C77" w:rsidP="008A7C77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18"/>
                                        <w:lang w:val="vi-VN"/>
                                      </w:rPr>
                                    </w:pPr>
                                    <w:r w:rsidRPr="00B960EC">
                                      <w:rPr>
                                        <w:rFonts w:ascii="Times New Roman" w:hAnsi="Times New Roman"/>
                                        <w:sz w:val="18"/>
                                        <w:lang w:val="vi-VN"/>
                                      </w:rPr>
                                      <w:t>Lập dự toán, giấy đi đường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836350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02" y="2743200"/>
                                  <a:ext cx="1959610" cy="3378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A289A31" w14:textId="77777777" w:rsidR="008A7C77" w:rsidRPr="004A3DE5" w:rsidRDefault="008A7C77" w:rsidP="008A7C77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lang w:val="vi-VN"/>
                                      </w:rPr>
                                      <w:t>Thanh toán công tác phí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2356301" name="AutoShape 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90600" y="357808"/>
                                  <a:ext cx="0" cy="2317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31154854" name="AutoShape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90600" y="1351721"/>
                                  <a:ext cx="0" cy="2317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0540488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02" y="1582309"/>
                                  <a:ext cx="1959610" cy="3378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2B00645" w14:textId="77777777" w:rsidR="008A7C77" w:rsidRPr="003C0E3E" w:rsidRDefault="008A7C77" w:rsidP="008A7C77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lang w:val="vi-VN"/>
                                      </w:rPr>
                                      <w:t xml:space="preserve">Tham dự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3994146" name="AutoShape 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90600" y="2576222"/>
                                  <a:ext cx="635" cy="16383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4713144" name="AutoShape 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90600" y="1924215"/>
                                  <a:ext cx="635" cy="14414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45466634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959528" cy="35113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5ED4EF2" w14:textId="77777777" w:rsidR="008A7C77" w:rsidRPr="003C0E3E" w:rsidRDefault="008A7C77" w:rsidP="008A7C77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lang w:val="vi-VN"/>
                                      </w:rPr>
                                      <w:t>Quyết định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AE9AF1" id="Group 14" o:spid="_x0000_s1079" style="position:absolute;left:0;text-align:left;margin-left:16.25pt;margin-top:7.9pt;width:155.55pt;height:333.1pt;z-index:251687936;mso-height-relative:margin" coordsize="19755,30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">
                      <v:rect id="Rectangle 12" o:spid="_x0000_s1080" style="position:absolute;left:159;top:20752;width:19596;height:4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">
                        <v:textbox>
                          <w:txbxContent>
                            <w:p w14:paraId="051100D4" w14:textId="77777777" w:rsidR="008A7C77" w:rsidRPr="004A3DE5" w:rsidRDefault="008A7C77" w:rsidP="008A7C77">
                              <w:pPr>
                                <w:jc w:val="center"/>
                                <w:rPr>
                                  <w:rFonts w:ascii="Times New Roman" w:hAnsi="Times New Roman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lang w:val="vi-VN"/>
                                </w:rPr>
                                <w:t>Báo cáo kết quả tham dự hội nghị, hội thảo</w:t>
                              </w:r>
                            </w:p>
                          </w:txbxContent>
                        </v:textbox>
                      </v:rect>
                      <v:shape id="AutoShape 11" o:spid="_x0000_s1081" type="#_x0000_t110" style="position:absolute;left:1542;top:5756;width:16764;height:7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">
                        <v:textbox>
                          <w:txbxContent>
                            <w:p w14:paraId="78596FF2" w14:textId="77777777" w:rsidR="008A7C77" w:rsidRPr="00B960EC" w:rsidRDefault="008A7C77" w:rsidP="008A7C77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lang w:val="vi-VN"/>
                                </w:rPr>
                              </w:pPr>
                              <w:r w:rsidRPr="00B960EC">
                                <w:rPr>
                                  <w:rFonts w:ascii="Times New Roman" w:hAnsi="Times New Roman"/>
                                  <w:sz w:val="18"/>
                                  <w:lang w:val="vi-VN"/>
                                </w:rPr>
                                <w:t>Lập dự toán, giấy đi đường</w:t>
                              </w:r>
                            </w:p>
                          </w:txbxContent>
                        </v:textbox>
                      </v:shape>
                      <v:rect id="Rectangle 13" o:spid="_x0000_s1082" style="position:absolute;left:159;top:27432;width:19596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">
                        <v:textbox>
                          <w:txbxContent>
                            <w:p w14:paraId="1A289A31" w14:textId="77777777" w:rsidR="008A7C77" w:rsidRPr="004A3DE5" w:rsidRDefault="008A7C77" w:rsidP="008A7C77">
                              <w:pPr>
                                <w:jc w:val="center"/>
                                <w:rPr>
                                  <w:rFonts w:ascii="Times New Roman" w:hAnsi="Times New Roman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lang w:val="vi-VN"/>
                                </w:rPr>
                                <w:t>Thanh toán công tác phí</w:t>
                              </w:r>
                            </w:p>
                          </w:txbxContent>
                        </v:textbox>
                      </v:rect>
                      <v:shape id="AutoShape 19" o:spid="_x0000_s1083" type="#_x0000_t32" style="position:absolute;left:9906;top:3578;width:0;height:23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">
                        <v:stroke endarrow="block"/>
                      </v:shape>
                      <v:shape id="AutoShape 20" o:spid="_x0000_s1084" type="#_x0000_t32" style="position:absolute;left:9906;top:13517;width:0;height:23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">
                        <v:stroke endarrow="block"/>
                      </v:shape>
                      <v:rect id="Rectangle 22" o:spid="_x0000_s1085" style="position:absolute;left:159;top:15823;width:19596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">
                        <v:textbox>
                          <w:txbxContent>
                            <w:p w14:paraId="22B00645" w14:textId="77777777" w:rsidR="008A7C77" w:rsidRPr="003C0E3E" w:rsidRDefault="008A7C77" w:rsidP="008A7C77">
                              <w:pPr>
                                <w:jc w:val="center"/>
                                <w:rPr>
                                  <w:rFonts w:ascii="Times New Roman" w:hAnsi="Times New Roman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lang w:val="vi-VN"/>
                                </w:rPr>
                                <w:t xml:space="preserve">Tham dự </w:t>
                              </w:r>
                            </w:p>
                          </w:txbxContent>
                        </v:textbox>
                      </v:rect>
                      <v:shape id="AutoShape 23" o:spid="_x0000_s1086" type="#_x0000_t32" style="position:absolute;left:9906;top:25762;width:6;height:16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">
                        <v:stroke endarrow="block"/>
                      </v:shape>
                      <v:shape id="AutoShape 24" o:spid="_x0000_s1087" type="#_x0000_t32" style="position:absolute;left:9906;top:19242;width:6;height:144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">
                        <v:stroke endarrow="block"/>
                      </v:shape>
                      <v:rect id="Rectangle 10" o:spid="_x0000_s1088" style="position:absolute;width:19595;height:3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">
                        <v:textbox>
                          <w:txbxContent>
                            <w:p w14:paraId="55ED4EF2" w14:textId="77777777" w:rsidR="008A7C77" w:rsidRPr="003C0E3E" w:rsidRDefault="008A7C77" w:rsidP="008A7C77">
                              <w:pPr>
                                <w:jc w:val="center"/>
                                <w:rPr>
                                  <w:rFonts w:ascii="Times New Roman" w:hAnsi="Times New Roman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lang w:val="vi-VN"/>
                                </w:rPr>
                                <w:t>Quyết định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2977" w:type="dxa"/>
            <w:shd w:val="clear" w:color="auto" w:fill="auto"/>
          </w:tcPr>
          <w:p w14:paraId="7BFFC692" w14:textId="09E40A3C" w:rsidR="009A3B6E" w:rsidRPr="003D467D" w:rsidRDefault="009A3B6E" w:rsidP="00551504">
            <w:pPr>
              <w:spacing w:before="40" w:after="4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 xml:space="preserve">Quyết định cử cán bộ tham dự hội nghị, hội thảo </w:t>
            </w:r>
            <w:r w:rsidRPr="003D467D">
              <w:rPr>
                <w:rFonts w:ascii="Times New Roman" w:hAnsi="Times New Roman"/>
                <w:szCs w:val="26"/>
                <w:lang w:val="vi-VN"/>
              </w:rPr>
              <w:t xml:space="preserve"> </w:t>
            </w:r>
          </w:p>
        </w:tc>
        <w:tc>
          <w:tcPr>
            <w:tcW w:w="2126" w:type="dxa"/>
          </w:tcPr>
          <w:p w14:paraId="1E71BB3D" w14:textId="77777777" w:rsidR="009A3B6E" w:rsidRPr="003D467D" w:rsidRDefault="009A3B6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0C28D1BB" w14:textId="77777777" w:rsidR="009A3B6E" w:rsidRPr="006D28FF" w:rsidRDefault="009A3B6E" w:rsidP="00BA0C8F">
            <w:pPr>
              <w:spacing w:line="288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P.</w:t>
            </w:r>
            <w:r w:rsidRPr="006D28FF">
              <w:rPr>
                <w:rFonts w:ascii="Times New Roman" w:hAnsi="Times New Roman"/>
                <w:szCs w:val="26"/>
                <w:lang w:val="vi-VN"/>
              </w:rPr>
              <w:t>TCCB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0299C0" w14:textId="77777777" w:rsidR="009A3B6E" w:rsidRPr="006D28FF" w:rsidRDefault="009A3B6E" w:rsidP="00BA0C8F">
            <w:pPr>
              <w:spacing w:line="288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P.KHCN</w:t>
            </w:r>
          </w:p>
        </w:tc>
        <w:tc>
          <w:tcPr>
            <w:tcW w:w="1843" w:type="dxa"/>
          </w:tcPr>
          <w:p w14:paraId="1FD111AD" w14:textId="77777777" w:rsidR="009A3B6E" w:rsidRPr="006D28FF" w:rsidRDefault="009A3B6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</w:rPr>
            </w:pPr>
          </w:p>
          <w:p w14:paraId="329FD2CB" w14:textId="77777777" w:rsidR="009A3B6E" w:rsidRPr="006D28FF" w:rsidRDefault="009A3B6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BM04.KHCN/HNHT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669162" w14:textId="77777777" w:rsidR="009A3B6E" w:rsidRPr="006D28FF" w:rsidRDefault="009A3B6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01 ngày</w:t>
            </w:r>
          </w:p>
          <w:p w14:paraId="51E43C0F" w14:textId="77777777" w:rsidR="009A3B6E" w:rsidRPr="006D28FF" w:rsidRDefault="009A3B6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</w:tc>
      </w:tr>
      <w:tr w:rsidR="009A3B6E" w:rsidRPr="006D28FF" w14:paraId="00E2C962" w14:textId="77777777" w:rsidTr="009A3B6E">
        <w:trPr>
          <w:trHeight w:val="488"/>
        </w:trPr>
        <w:tc>
          <w:tcPr>
            <w:tcW w:w="884" w:type="dxa"/>
            <w:shd w:val="clear" w:color="auto" w:fill="auto"/>
            <w:vAlign w:val="center"/>
          </w:tcPr>
          <w:p w14:paraId="4024BE66" w14:textId="77777777" w:rsidR="009A3B6E" w:rsidRPr="006D28FF" w:rsidRDefault="009A3B6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7</w:t>
            </w:r>
          </w:p>
        </w:tc>
        <w:tc>
          <w:tcPr>
            <w:tcW w:w="4026" w:type="dxa"/>
            <w:vMerge/>
          </w:tcPr>
          <w:p w14:paraId="5C4DA058" w14:textId="77777777" w:rsidR="009A3B6E" w:rsidRPr="006D28FF" w:rsidRDefault="009A3B6E" w:rsidP="00551504">
            <w:pPr>
              <w:spacing w:before="40" w:after="4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</w:p>
        </w:tc>
        <w:tc>
          <w:tcPr>
            <w:tcW w:w="2977" w:type="dxa"/>
            <w:shd w:val="clear" w:color="auto" w:fill="auto"/>
          </w:tcPr>
          <w:p w14:paraId="495C0BE2" w14:textId="77777777" w:rsidR="008A7C77" w:rsidRPr="003D467D" w:rsidRDefault="008A7C77" w:rsidP="00551504">
            <w:pPr>
              <w:spacing w:before="40" w:after="4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</w:p>
          <w:p w14:paraId="5CA91303" w14:textId="4BEFCB6E" w:rsidR="009A3B6E" w:rsidRPr="006D28FF" w:rsidRDefault="009A3B6E" w:rsidP="00551504">
            <w:pPr>
              <w:spacing w:before="40" w:after="4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Dự toán, chuẩn bị giấy đi đường, tạm ứng kinh phí</w:t>
            </w:r>
          </w:p>
        </w:tc>
        <w:tc>
          <w:tcPr>
            <w:tcW w:w="2126" w:type="dxa"/>
          </w:tcPr>
          <w:p w14:paraId="2DB401D8" w14:textId="77777777" w:rsidR="008A7C77" w:rsidRPr="003D467D" w:rsidRDefault="008A7C77" w:rsidP="00551504">
            <w:pPr>
              <w:spacing w:before="40" w:after="4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  <w:p w14:paraId="5D4B50A0" w14:textId="6B40BD88" w:rsidR="009A3B6E" w:rsidRPr="006D28FF" w:rsidRDefault="009A3B6E" w:rsidP="00551504">
            <w:pPr>
              <w:spacing w:before="40" w:after="4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Cán bộ được cử tham gia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4167E5" w14:textId="77777777" w:rsidR="008A7C77" w:rsidRDefault="008A7C77" w:rsidP="00BA0C8F">
            <w:pPr>
              <w:spacing w:before="40" w:after="40" w:line="288" w:lineRule="auto"/>
              <w:jc w:val="center"/>
              <w:rPr>
                <w:rFonts w:ascii="Times New Roman" w:hAnsi="Times New Roman"/>
                <w:szCs w:val="26"/>
              </w:rPr>
            </w:pPr>
          </w:p>
          <w:p w14:paraId="2D60F19A" w14:textId="6DB7839F" w:rsidR="009A3B6E" w:rsidRPr="006D28FF" w:rsidRDefault="009A3B6E" w:rsidP="00BA0C8F">
            <w:pPr>
              <w:spacing w:before="40" w:after="40" w:line="288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 xml:space="preserve">P.KHCN, </w:t>
            </w:r>
          </w:p>
          <w:p w14:paraId="1ED4272E" w14:textId="77777777" w:rsidR="009A3B6E" w:rsidRDefault="009A3B6E" w:rsidP="00BA0C8F">
            <w:pPr>
              <w:spacing w:before="40" w:after="40" w:line="288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P.TCKT</w:t>
            </w:r>
          </w:p>
          <w:p w14:paraId="7B2174DD" w14:textId="77777777" w:rsidR="008A7C77" w:rsidRPr="008A7C77" w:rsidRDefault="008A7C77" w:rsidP="00BA0C8F">
            <w:pPr>
              <w:spacing w:before="40" w:after="40" w:line="288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843" w:type="dxa"/>
          </w:tcPr>
          <w:p w14:paraId="4D8D2CE8" w14:textId="77777777" w:rsidR="009A3B6E" w:rsidRPr="006D28FF" w:rsidRDefault="009A3B6E" w:rsidP="00551504">
            <w:pPr>
              <w:spacing w:before="40" w:after="4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C00AC67" w14:textId="77777777" w:rsidR="009A3B6E" w:rsidRPr="006D28FF" w:rsidRDefault="009A3B6E" w:rsidP="00551504">
            <w:pPr>
              <w:spacing w:before="40" w:after="4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01 ngày</w:t>
            </w:r>
          </w:p>
        </w:tc>
      </w:tr>
      <w:tr w:rsidR="009A3B6E" w:rsidRPr="006D28FF" w14:paraId="2537ABA2" w14:textId="77777777" w:rsidTr="009A3B6E">
        <w:trPr>
          <w:trHeight w:val="710"/>
        </w:trPr>
        <w:tc>
          <w:tcPr>
            <w:tcW w:w="884" w:type="dxa"/>
            <w:shd w:val="clear" w:color="auto" w:fill="auto"/>
            <w:vAlign w:val="center"/>
          </w:tcPr>
          <w:p w14:paraId="17545F8A" w14:textId="77777777" w:rsidR="009A3B6E" w:rsidRPr="006D28FF" w:rsidRDefault="009A3B6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8</w:t>
            </w:r>
          </w:p>
        </w:tc>
        <w:tc>
          <w:tcPr>
            <w:tcW w:w="4026" w:type="dxa"/>
            <w:vMerge/>
          </w:tcPr>
          <w:p w14:paraId="7DE943BD" w14:textId="77777777" w:rsidR="009A3B6E" w:rsidRPr="006D28FF" w:rsidRDefault="009A3B6E" w:rsidP="00551504">
            <w:pPr>
              <w:spacing w:before="40" w:after="4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</w:p>
        </w:tc>
        <w:tc>
          <w:tcPr>
            <w:tcW w:w="2977" w:type="dxa"/>
            <w:shd w:val="clear" w:color="auto" w:fill="auto"/>
          </w:tcPr>
          <w:p w14:paraId="1AE1E7AF" w14:textId="290D4A54" w:rsidR="009A3B6E" w:rsidRPr="006D28FF" w:rsidRDefault="009A3B6E" w:rsidP="00551504">
            <w:pPr>
              <w:spacing w:before="40" w:after="4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</w:p>
          <w:p w14:paraId="6781EC8A" w14:textId="77777777" w:rsidR="009A3B6E" w:rsidRPr="006D28FF" w:rsidRDefault="009A3B6E" w:rsidP="00551504">
            <w:pPr>
              <w:spacing w:before="40" w:after="4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 xml:space="preserve">Tham gia Hội nghị, hội thảo </w:t>
            </w:r>
          </w:p>
        </w:tc>
        <w:tc>
          <w:tcPr>
            <w:tcW w:w="2126" w:type="dxa"/>
          </w:tcPr>
          <w:p w14:paraId="7E5C6905" w14:textId="77777777" w:rsidR="009A3B6E" w:rsidRPr="006D28FF" w:rsidRDefault="009A3B6E" w:rsidP="00551504">
            <w:pPr>
              <w:spacing w:before="40" w:after="4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Cán bộ được cử tham dự hội nghị, hội thảo theo quyết định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35E924" w14:textId="77777777" w:rsidR="009A3B6E" w:rsidRPr="006D28FF" w:rsidRDefault="009A3B6E" w:rsidP="00551504">
            <w:pPr>
              <w:spacing w:before="40" w:after="4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</w:tc>
        <w:tc>
          <w:tcPr>
            <w:tcW w:w="1843" w:type="dxa"/>
          </w:tcPr>
          <w:p w14:paraId="413DDB87" w14:textId="77777777" w:rsidR="009A3B6E" w:rsidRPr="003D467D" w:rsidRDefault="009A3B6E" w:rsidP="00551504">
            <w:pPr>
              <w:spacing w:before="40" w:after="4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1B8E86" w14:textId="77777777" w:rsidR="009A3B6E" w:rsidRPr="006D28FF" w:rsidRDefault="009A3B6E" w:rsidP="00551504">
            <w:pPr>
              <w:spacing w:before="40" w:after="40" w:line="288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 xml:space="preserve">Theo Quyết </w:t>
            </w:r>
            <w:r w:rsidRPr="006D28FF">
              <w:rPr>
                <w:rFonts w:ascii="Times New Roman" w:hAnsi="Times New Roman" w:hint="eastAsia"/>
                <w:szCs w:val="26"/>
              </w:rPr>
              <w:t>đ</w:t>
            </w:r>
            <w:r w:rsidRPr="006D28FF">
              <w:rPr>
                <w:rFonts w:ascii="Times New Roman" w:hAnsi="Times New Roman"/>
                <w:szCs w:val="26"/>
              </w:rPr>
              <w:t>ịnh</w:t>
            </w:r>
          </w:p>
        </w:tc>
      </w:tr>
      <w:tr w:rsidR="009A3B6E" w:rsidRPr="003D467D" w14:paraId="21EE7155" w14:textId="77777777" w:rsidTr="009A3B6E">
        <w:trPr>
          <w:trHeight w:val="536"/>
        </w:trPr>
        <w:tc>
          <w:tcPr>
            <w:tcW w:w="884" w:type="dxa"/>
            <w:shd w:val="clear" w:color="auto" w:fill="auto"/>
            <w:vAlign w:val="center"/>
          </w:tcPr>
          <w:p w14:paraId="63C0308E" w14:textId="77777777" w:rsidR="009A3B6E" w:rsidRPr="006D28FF" w:rsidRDefault="009A3B6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9</w:t>
            </w:r>
          </w:p>
        </w:tc>
        <w:tc>
          <w:tcPr>
            <w:tcW w:w="4026" w:type="dxa"/>
            <w:vMerge/>
          </w:tcPr>
          <w:p w14:paraId="2D15BCB8" w14:textId="77777777" w:rsidR="009A3B6E" w:rsidRPr="006D28FF" w:rsidRDefault="009A3B6E" w:rsidP="00551504">
            <w:pPr>
              <w:tabs>
                <w:tab w:val="left" w:pos="192"/>
              </w:tabs>
              <w:spacing w:before="80" w:after="8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</w:p>
        </w:tc>
        <w:tc>
          <w:tcPr>
            <w:tcW w:w="2977" w:type="dxa"/>
            <w:shd w:val="clear" w:color="auto" w:fill="auto"/>
          </w:tcPr>
          <w:p w14:paraId="5F139518" w14:textId="78D8B7F2" w:rsidR="009A3B6E" w:rsidRPr="006D28FF" w:rsidRDefault="009A3B6E" w:rsidP="00551504">
            <w:pPr>
              <w:tabs>
                <w:tab w:val="left" w:pos="192"/>
              </w:tabs>
              <w:spacing w:before="80" w:after="8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Báo cáo kết quả tham dự với phòng KHCN, TCCB</w:t>
            </w:r>
          </w:p>
        </w:tc>
        <w:tc>
          <w:tcPr>
            <w:tcW w:w="2126" w:type="dxa"/>
          </w:tcPr>
          <w:p w14:paraId="0D4BADF0" w14:textId="77777777" w:rsidR="009A3B6E" w:rsidRPr="006D28FF" w:rsidRDefault="009A3B6E" w:rsidP="00551504">
            <w:pPr>
              <w:spacing w:before="80" w:after="80" w:line="288" w:lineRule="auto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Cán bộ</w:t>
            </w:r>
            <w:r w:rsidRPr="003D467D">
              <w:rPr>
                <w:rFonts w:ascii="Times New Roman" w:hAnsi="Times New Roman"/>
                <w:szCs w:val="26"/>
                <w:lang w:val="vi-VN"/>
              </w:rPr>
              <w:t xml:space="preserve"> </w:t>
            </w:r>
            <w:r w:rsidRPr="003D467D">
              <w:rPr>
                <w:rFonts w:ascii="Times New Roman" w:hAnsi="Times New Roman" w:hint="eastAsia"/>
                <w:szCs w:val="26"/>
                <w:lang w:val="vi-VN"/>
              </w:rPr>
              <w:t>đư</w:t>
            </w:r>
            <w:r w:rsidRPr="003D467D">
              <w:rPr>
                <w:rFonts w:ascii="Times New Roman" w:hAnsi="Times New Roman"/>
                <w:szCs w:val="26"/>
                <w:lang w:val="vi-VN"/>
              </w:rPr>
              <w:t>ợc cử</w:t>
            </w:r>
            <w:r w:rsidRPr="006D28FF">
              <w:rPr>
                <w:rFonts w:ascii="Times New Roman" w:hAnsi="Times New Roman"/>
                <w:szCs w:val="26"/>
                <w:lang w:val="vi-VN"/>
              </w:rPr>
              <w:t xml:space="preserve"> tham dự hội nghị, hội thảo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5C791A" w14:textId="77777777" w:rsidR="009A3B6E" w:rsidRPr="006D28FF" w:rsidRDefault="009A3B6E" w:rsidP="00551504">
            <w:pPr>
              <w:spacing w:before="80" w:after="80" w:line="288" w:lineRule="auto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P. KH&amp;CN, P. TCCB</w:t>
            </w:r>
          </w:p>
        </w:tc>
        <w:tc>
          <w:tcPr>
            <w:tcW w:w="1843" w:type="dxa"/>
          </w:tcPr>
          <w:p w14:paraId="159E94AB" w14:textId="77777777" w:rsidR="009A3B6E" w:rsidRPr="006D28FF" w:rsidRDefault="009A3B6E" w:rsidP="00551504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BA1CC3" w14:textId="77777777" w:rsidR="009A3B6E" w:rsidRPr="003D467D" w:rsidRDefault="009A3B6E" w:rsidP="005A1385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3D467D">
              <w:rPr>
                <w:rFonts w:ascii="Times New Roman" w:hAnsi="Times New Roman"/>
                <w:szCs w:val="26"/>
                <w:lang w:val="vi-VN"/>
              </w:rPr>
              <w:t>15</w:t>
            </w:r>
            <w:r w:rsidRPr="006D28FF">
              <w:rPr>
                <w:rFonts w:ascii="Times New Roman" w:hAnsi="Times New Roman"/>
                <w:szCs w:val="26"/>
                <w:lang w:val="vi-VN"/>
              </w:rPr>
              <w:t xml:space="preserve"> ngày</w:t>
            </w:r>
            <w:r w:rsidRPr="003D467D">
              <w:rPr>
                <w:rFonts w:ascii="Times New Roman" w:hAnsi="Times New Roman"/>
                <w:szCs w:val="26"/>
                <w:lang w:val="vi-VN"/>
              </w:rPr>
              <w:t xml:space="preserve"> sau khi hoàn thành chuyến công tác</w:t>
            </w:r>
          </w:p>
        </w:tc>
      </w:tr>
      <w:tr w:rsidR="009A3B6E" w:rsidRPr="006D28FF" w14:paraId="0D4C63DB" w14:textId="77777777" w:rsidTr="009A3B6E">
        <w:trPr>
          <w:trHeight w:val="536"/>
        </w:trPr>
        <w:tc>
          <w:tcPr>
            <w:tcW w:w="884" w:type="dxa"/>
            <w:shd w:val="clear" w:color="auto" w:fill="auto"/>
            <w:vAlign w:val="center"/>
          </w:tcPr>
          <w:p w14:paraId="537E9388" w14:textId="77777777" w:rsidR="009A3B6E" w:rsidRPr="006D28FF" w:rsidRDefault="009A3B6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10</w:t>
            </w:r>
          </w:p>
        </w:tc>
        <w:tc>
          <w:tcPr>
            <w:tcW w:w="4026" w:type="dxa"/>
            <w:vMerge/>
          </w:tcPr>
          <w:p w14:paraId="2E9864CD" w14:textId="77777777" w:rsidR="009A3B6E" w:rsidRPr="006D28FF" w:rsidRDefault="009A3B6E" w:rsidP="00551504">
            <w:pPr>
              <w:tabs>
                <w:tab w:val="left" w:pos="192"/>
              </w:tabs>
              <w:spacing w:before="80" w:after="8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</w:p>
        </w:tc>
        <w:tc>
          <w:tcPr>
            <w:tcW w:w="2977" w:type="dxa"/>
            <w:shd w:val="clear" w:color="auto" w:fill="auto"/>
          </w:tcPr>
          <w:p w14:paraId="39EEB773" w14:textId="35F5B7C9" w:rsidR="009A3B6E" w:rsidRPr="006D28FF" w:rsidRDefault="009A3B6E" w:rsidP="00551504">
            <w:pPr>
              <w:tabs>
                <w:tab w:val="left" w:pos="192"/>
              </w:tabs>
              <w:spacing w:before="80" w:after="80" w:line="288" w:lineRule="auto"/>
              <w:jc w:val="both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Thanh toán công tác phí</w:t>
            </w:r>
          </w:p>
        </w:tc>
        <w:tc>
          <w:tcPr>
            <w:tcW w:w="2126" w:type="dxa"/>
          </w:tcPr>
          <w:p w14:paraId="160097F6" w14:textId="77777777" w:rsidR="009A3B6E" w:rsidRPr="006D28FF" w:rsidRDefault="009A3B6E" w:rsidP="00551504">
            <w:pPr>
              <w:spacing w:before="80" w:after="80" w:line="288" w:lineRule="auto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 xml:space="preserve">Cán bộ tham gia, </w:t>
            </w:r>
            <w:r w:rsidRPr="006D28FF">
              <w:rPr>
                <w:rFonts w:ascii="Times New Roman" w:hAnsi="Times New Roman"/>
                <w:szCs w:val="26"/>
              </w:rPr>
              <w:t xml:space="preserve">P. </w:t>
            </w:r>
            <w:r w:rsidRPr="006D28FF">
              <w:rPr>
                <w:rFonts w:ascii="Times New Roman" w:hAnsi="Times New Roman"/>
                <w:szCs w:val="26"/>
                <w:lang w:val="vi-VN"/>
              </w:rPr>
              <w:t>TCKT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D28266" w14:textId="77777777" w:rsidR="009A3B6E" w:rsidRPr="006D28FF" w:rsidRDefault="009A3B6E" w:rsidP="00BA0C8F">
            <w:pPr>
              <w:spacing w:before="80" w:after="80" w:line="288" w:lineRule="auto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P. KH&amp;CN</w:t>
            </w:r>
          </w:p>
        </w:tc>
        <w:tc>
          <w:tcPr>
            <w:tcW w:w="1843" w:type="dxa"/>
          </w:tcPr>
          <w:p w14:paraId="39E14837" w14:textId="77777777" w:rsidR="009A3B6E" w:rsidRPr="006D28FF" w:rsidRDefault="009A3B6E" w:rsidP="00551504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9C328F" w14:textId="77777777" w:rsidR="009A3B6E" w:rsidRPr="006D28FF" w:rsidRDefault="009A3B6E" w:rsidP="00551504">
            <w:pPr>
              <w:spacing w:before="80" w:after="80" w:line="288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15</w:t>
            </w:r>
            <w:r w:rsidRPr="006D28FF">
              <w:rPr>
                <w:rFonts w:ascii="Times New Roman" w:hAnsi="Times New Roman"/>
                <w:szCs w:val="26"/>
                <w:lang w:val="vi-VN"/>
              </w:rPr>
              <w:t xml:space="preserve"> ngày</w:t>
            </w:r>
            <w:r w:rsidRPr="006D28FF">
              <w:rPr>
                <w:rFonts w:ascii="Times New Roman" w:hAnsi="Times New Roman"/>
                <w:szCs w:val="26"/>
              </w:rPr>
              <w:t xml:space="preserve"> sau khi hoàn </w:t>
            </w:r>
            <w:r w:rsidRPr="006D28FF">
              <w:rPr>
                <w:rFonts w:ascii="Times New Roman" w:hAnsi="Times New Roman"/>
                <w:szCs w:val="26"/>
              </w:rPr>
              <w:lastRenderedPageBreak/>
              <w:t>thành chuyến công tác</w:t>
            </w:r>
          </w:p>
        </w:tc>
      </w:tr>
      <w:tr w:rsidR="009A3B6E" w:rsidRPr="006D28FF" w14:paraId="06AA5097" w14:textId="77777777" w:rsidTr="009A3B6E">
        <w:trPr>
          <w:trHeight w:val="655"/>
        </w:trPr>
        <w:tc>
          <w:tcPr>
            <w:tcW w:w="884" w:type="dxa"/>
            <w:shd w:val="clear" w:color="auto" w:fill="auto"/>
            <w:vAlign w:val="center"/>
          </w:tcPr>
          <w:p w14:paraId="469F7C1C" w14:textId="77777777" w:rsidR="009A3B6E" w:rsidRPr="006D28FF" w:rsidRDefault="009A3B6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11</w:t>
            </w:r>
          </w:p>
        </w:tc>
        <w:tc>
          <w:tcPr>
            <w:tcW w:w="4026" w:type="dxa"/>
          </w:tcPr>
          <w:p w14:paraId="20EBCC96" w14:textId="402028C4" w:rsidR="009A3B6E" w:rsidRPr="006D28FF" w:rsidRDefault="0013189E" w:rsidP="00551504">
            <w:pPr>
              <w:tabs>
                <w:tab w:val="left" w:pos="192"/>
              </w:tabs>
              <w:spacing w:line="288" w:lineRule="auto"/>
              <w:jc w:val="both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noProof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 wp14:anchorId="2CC8B282" wp14:editId="0B91246B">
                      <wp:simplePos x="0" y="0"/>
                      <wp:positionH relativeFrom="column">
                        <wp:posOffset>274375</wp:posOffset>
                      </wp:positionH>
                      <wp:positionV relativeFrom="paragraph">
                        <wp:posOffset>3810</wp:posOffset>
                      </wp:positionV>
                      <wp:extent cx="1959610" cy="484477"/>
                      <wp:effectExtent l="0" t="0" r="21590" b="11430"/>
                      <wp:wrapNone/>
                      <wp:docPr id="1456427354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59610" cy="484477"/>
                                <a:chOff x="0" y="0"/>
                                <a:chExt cx="1959610" cy="484477"/>
                              </a:xfrm>
                            </wpg:grpSpPr>
                            <wps:wsp>
                              <wps:cNvPr id="888164224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66977"/>
                                  <a:ext cx="1959610" cy="3175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EFD2278" w14:textId="77777777" w:rsidR="0013189E" w:rsidRPr="00571EE8" w:rsidRDefault="0013189E" w:rsidP="0013189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lang w:val="vi-VN"/>
                                      </w:rPr>
                                      <w:t>Lưu trữ hồ sơ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9517998" name="Straight Arrow Connector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82648" y="0"/>
                                  <a:ext cx="635" cy="16383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C8B282" id="Group 17" o:spid="_x0000_s1089" style="position:absolute;left:0;text-align:left;margin-left:21.6pt;margin-top:.3pt;width:154.3pt;height:38.15pt;z-index:251692032" coordsize="19596,4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">
                      <v:rect id="Rectangle 16" o:spid="_x0000_s1090" style="position:absolute;top:1669;width:19596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">
                        <v:textbox>
                          <w:txbxContent>
                            <w:p w14:paraId="2EFD2278" w14:textId="77777777" w:rsidR="0013189E" w:rsidRPr="00571EE8" w:rsidRDefault="0013189E" w:rsidP="0013189E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lang w:val="vi-VN"/>
                                </w:rPr>
                                <w:t>Lưu trữ hồ sơ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traight Arrow Connector 3" o:spid="_x0000_s1091" type="#_x0000_t32" style="position:absolute;left:9826;width:6;height:16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">
                        <v:stroke endarrow="block"/>
                      </v:shape>
                    </v:group>
                  </w:pict>
                </mc:Fallback>
              </mc:AlternateContent>
            </w:r>
          </w:p>
        </w:tc>
        <w:tc>
          <w:tcPr>
            <w:tcW w:w="2977" w:type="dxa"/>
            <w:shd w:val="clear" w:color="auto" w:fill="auto"/>
          </w:tcPr>
          <w:p w14:paraId="6F6916CF" w14:textId="275FCA97" w:rsidR="009A3B6E" w:rsidRPr="006D28FF" w:rsidRDefault="009A3B6E" w:rsidP="00551504">
            <w:pPr>
              <w:tabs>
                <w:tab w:val="left" w:pos="192"/>
              </w:tabs>
              <w:spacing w:line="288" w:lineRule="auto"/>
              <w:jc w:val="both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Lưu trữ</w:t>
            </w:r>
          </w:p>
          <w:p w14:paraId="2D9CFED5" w14:textId="77777777" w:rsidR="009A3B6E" w:rsidRPr="006D28FF" w:rsidRDefault="009A3B6E" w:rsidP="00551504">
            <w:pPr>
              <w:numPr>
                <w:ilvl w:val="0"/>
                <w:numId w:val="2"/>
              </w:numPr>
              <w:tabs>
                <w:tab w:val="left" w:pos="192"/>
              </w:tabs>
              <w:spacing w:line="288" w:lineRule="auto"/>
              <w:ind w:left="0" w:firstLine="0"/>
              <w:jc w:val="both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Chuyên viên Phòng KH&amp;CN lưu hồ sơ</w:t>
            </w:r>
          </w:p>
        </w:tc>
        <w:tc>
          <w:tcPr>
            <w:tcW w:w="2126" w:type="dxa"/>
          </w:tcPr>
          <w:p w14:paraId="7AE90020" w14:textId="77777777" w:rsidR="009A3B6E" w:rsidRPr="006D28FF" w:rsidRDefault="009A3B6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7B6C828" w14:textId="77777777" w:rsidR="009A3B6E" w:rsidRPr="006D28FF" w:rsidRDefault="009A3B6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Phòng KH&amp;CN</w:t>
            </w:r>
          </w:p>
        </w:tc>
        <w:tc>
          <w:tcPr>
            <w:tcW w:w="1843" w:type="dxa"/>
          </w:tcPr>
          <w:p w14:paraId="1A297C2D" w14:textId="77777777" w:rsidR="009A3B6E" w:rsidRPr="006D28FF" w:rsidRDefault="009A3B6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8D956D" w14:textId="77777777" w:rsidR="009A3B6E" w:rsidRPr="006D28FF" w:rsidRDefault="009A3B6E" w:rsidP="00551504">
            <w:pPr>
              <w:spacing w:line="288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</w:tr>
    </w:tbl>
    <w:p w14:paraId="4EE26A1A" w14:textId="77777777" w:rsidR="005A1385" w:rsidRDefault="005A1385" w:rsidP="00BA024D">
      <w:pPr>
        <w:spacing w:before="240" w:after="12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F0D3897" w14:textId="77777777" w:rsidR="00326D61" w:rsidRPr="0022017B" w:rsidRDefault="00326D61" w:rsidP="00BA024D">
      <w:pPr>
        <w:spacing w:before="240" w:after="12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2017B">
        <w:rPr>
          <w:rFonts w:ascii="Times New Roman" w:hAnsi="Times New Roman"/>
          <w:b/>
          <w:sz w:val="28"/>
          <w:szCs w:val="28"/>
        </w:rPr>
        <w:t xml:space="preserve">6. </w:t>
      </w:r>
      <w:r>
        <w:rPr>
          <w:rFonts w:ascii="Times New Roman" w:hAnsi="Times New Roman"/>
          <w:b/>
          <w:sz w:val="28"/>
          <w:szCs w:val="28"/>
        </w:rPr>
        <w:t>Hồ sơ</w:t>
      </w:r>
    </w:p>
    <w:tbl>
      <w:tblPr>
        <w:tblW w:w="11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4641"/>
        <w:gridCol w:w="1879"/>
        <w:gridCol w:w="2336"/>
        <w:gridCol w:w="1975"/>
      </w:tblGrid>
      <w:tr w:rsidR="00326D61" w:rsidRPr="006D28FF" w14:paraId="0AAFA676" w14:textId="77777777" w:rsidTr="007722E6">
        <w:trPr>
          <w:trHeight w:val="653"/>
          <w:jc w:val="center"/>
        </w:trPr>
        <w:tc>
          <w:tcPr>
            <w:tcW w:w="808" w:type="dxa"/>
            <w:vAlign w:val="center"/>
          </w:tcPr>
          <w:p w14:paraId="1940EE32" w14:textId="77777777" w:rsidR="00326D61" w:rsidRPr="006D28FF" w:rsidRDefault="00326D61" w:rsidP="0046678B">
            <w:pPr>
              <w:spacing w:line="360" w:lineRule="auto"/>
              <w:jc w:val="center"/>
              <w:rPr>
                <w:rFonts w:ascii="Times New Roman" w:hAnsi="Times New Roman"/>
                <w:b/>
                <w:szCs w:val="26"/>
              </w:rPr>
            </w:pPr>
            <w:r w:rsidRPr="006D28FF">
              <w:rPr>
                <w:rFonts w:ascii="Times New Roman" w:hAnsi="Times New Roman"/>
                <w:b/>
                <w:szCs w:val="26"/>
              </w:rPr>
              <w:t>TT</w:t>
            </w:r>
          </w:p>
        </w:tc>
        <w:tc>
          <w:tcPr>
            <w:tcW w:w="4641" w:type="dxa"/>
            <w:vAlign w:val="center"/>
          </w:tcPr>
          <w:p w14:paraId="6AFEB8DF" w14:textId="77777777" w:rsidR="00326D61" w:rsidRPr="006D28FF" w:rsidRDefault="00326D61" w:rsidP="0046678B">
            <w:pPr>
              <w:spacing w:line="360" w:lineRule="auto"/>
              <w:jc w:val="center"/>
              <w:rPr>
                <w:rFonts w:ascii="Times New Roman" w:hAnsi="Times New Roman"/>
                <w:b/>
                <w:szCs w:val="26"/>
              </w:rPr>
            </w:pPr>
            <w:r w:rsidRPr="006D28FF">
              <w:rPr>
                <w:rFonts w:ascii="Times New Roman" w:hAnsi="Times New Roman"/>
                <w:b/>
                <w:szCs w:val="26"/>
              </w:rPr>
              <w:t>Tên hồ sơ</w:t>
            </w:r>
          </w:p>
        </w:tc>
        <w:tc>
          <w:tcPr>
            <w:tcW w:w="1879" w:type="dxa"/>
            <w:vAlign w:val="center"/>
          </w:tcPr>
          <w:p w14:paraId="49073281" w14:textId="77777777" w:rsidR="00326D61" w:rsidRPr="006D28FF" w:rsidRDefault="00326D61" w:rsidP="0046678B">
            <w:pPr>
              <w:tabs>
                <w:tab w:val="left" w:pos="222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6"/>
              </w:rPr>
            </w:pPr>
            <w:r w:rsidRPr="006D28FF">
              <w:rPr>
                <w:rFonts w:ascii="Times New Roman" w:hAnsi="Times New Roman"/>
                <w:b/>
                <w:szCs w:val="26"/>
              </w:rPr>
              <w:t>Nơi lưu</w:t>
            </w:r>
          </w:p>
        </w:tc>
        <w:tc>
          <w:tcPr>
            <w:tcW w:w="2336" w:type="dxa"/>
            <w:vAlign w:val="center"/>
          </w:tcPr>
          <w:p w14:paraId="3429637E" w14:textId="77777777" w:rsidR="00326D61" w:rsidRPr="006D28FF" w:rsidRDefault="00326D61" w:rsidP="0046678B">
            <w:pPr>
              <w:spacing w:line="360" w:lineRule="auto"/>
              <w:jc w:val="center"/>
              <w:rPr>
                <w:rFonts w:ascii="Times New Roman" w:hAnsi="Times New Roman"/>
                <w:b/>
                <w:szCs w:val="26"/>
              </w:rPr>
            </w:pPr>
            <w:r w:rsidRPr="006D28FF">
              <w:rPr>
                <w:rFonts w:ascii="Times New Roman" w:hAnsi="Times New Roman"/>
                <w:b/>
                <w:szCs w:val="26"/>
              </w:rPr>
              <w:t>Hình thức lưu</w:t>
            </w:r>
          </w:p>
        </w:tc>
        <w:tc>
          <w:tcPr>
            <w:tcW w:w="1975" w:type="dxa"/>
            <w:vAlign w:val="center"/>
          </w:tcPr>
          <w:p w14:paraId="32DAB071" w14:textId="77777777" w:rsidR="00326D61" w:rsidRPr="006D28FF" w:rsidRDefault="00326D61" w:rsidP="0046678B">
            <w:pPr>
              <w:tabs>
                <w:tab w:val="left" w:pos="222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6"/>
              </w:rPr>
            </w:pPr>
            <w:r w:rsidRPr="006D28FF">
              <w:rPr>
                <w:rFonts w:ascii="Times New Roman" w:hAnsi="Times New Roman"/>
                <w:b/>
                <w:szCs w:val="26"/>
              </w:rPr>
              <w:t>Thời gian lưu</w:t>
            </w:r>
          </w:p>
        </w:tc>
      </w:tr>
      <w:tr w:rsidR="00326D61" w:rsidRPr="006D28FF" w14:paraId="75B8B083" w14:textId="77777777" w:rsidTr="007722E6">
        <w:trPr>
          <w:trHeight w:val="1444"/>
          <w:jc w:val="center"/>
        </w:trPr>
        <w:tc>
          <w:tcPr>
            <w:tcW w:w="808" w:type="dxa"/>
            <w:vAlign w:val="center"/>
          </w:tcPr>
          <w:p w14:paraId="0F91B451" w14:textId="77777777" w:rsidR="00326D61" w:rsidRPr="006D28FF" w:rsidRDefault="00326D61" w:rsidP="0046678B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1</w:t>
            </w:r>
          </w:p>
        </w:tc>
        <w:tc>
          <w:tcPr>
            <w:tcW w:w="4641" w:type="dxa"/>
            <w:vAlign w:val="center"/>
          </w:tcPr>
          <w:p w14:paraId="63BF4AC9" w14:textId="77777777" w:rsidR="00326D61" w:rsidRPr="006D28FF" w:rsidRDefault="00BF45BA" w:rsidP="00BD1D3C">
            <w:pPr>
              <w:widowControl w:val="0"/>
              <w:spacing w:before="60" w:after="60" w:line="360" w:lineRule="auto"/>
              <w:jc w:val="both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Thông báo về Hội nghị, hội thảo</w:t>
            </w:r>
          </w:p>
        </w:tc>
        <w:tc>
          <w:tcPr>
            <w:tcW w:w="1879" w:type="dxa"/>
            <w:vAlign w:val="center"/>
          </w:tcPr>
          <w:p w14:paraId="3CA4E62C" w14:textId="77777777" w:rsidR="00326D61" w:rsidRPr="006D28FF" w:rsidRDefault="00326D61" w:rsidP="00BF45BA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 xml:space="preserve">Các </w:t>
            </w:r>
            <w:r w:rsidR="00BF45BA" w:rsidRPr="006D28FF">
              <w:rPr>
                <w:rFonts w:ascii="Times New Roman" w:hAnsi="Times New Roman"/>
                <w:szCs w:val="26"/>
              </w:rPr>
              <w:t>K</w:t>
            </w:r>
            <w:r w:rsidRPr="006D28FF">
              <w:rPr>
                <w:rFonts w:ascii="Times New Roman" w:hAnsi="Times New Roman"/>
                <w:szCs w:val="26"/>
              </w:rPr>
              <w:t>hoa/</w:t>
            </w:r>
            <w:r w:rsidR="00BF45BA" w:rsidRPr="006D28FF">
              <w:rPr>
                <w:rFonts w:ascii="Times New Roman" w:hAnsi="Times New Roman"/>
                <w:szCs w:val="26"/>
              </w:rPr>
              <w:t>V</w:t>
            </w:r>
            <w:r w:rsidRPr="006D28FF">
              <w:rPr>
                <w:rFonts w:ascii="Times New Roman" w:hAnsi="Times New Roman"/>
                <w:szCs w:val="26"/>
              </w:rPr>
              <w:t xml:space="preserve">iện </w:t>
            </w:r>
          </w:p>
        </w:tc>
        <w:tc>
          <w:tcPr>
            <w:tcW w:w="2336" w:type="dxa"/>
            <w:vAlign w:val="center"/>
          </w:tcPr>
          <w:p w14:paraId="1D1F0811" w14:textId="77777777" w:rsidR="00326D61" w:rsidRPr="006D28FF" w:rsidRDefault="007420EF" w:rsidP="0046678B">
            <w:pPr>
              <w:spacing w:line="360" w:lineRule="auto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Bản cứng, bản mềm</w:t>
            </w:r>
          </w:p>
        </w:tc>
        <w:tc>
          <w:tcPr>
            <w:tcW w:w="1975" w:type="dxa"/>
            <w:vAlign w:val="center"/>
          </w:tcPr>
          <w:p w14:paraId="4A854519" w14:textId="77777777" w:rsidR="00326D61" w:rsidRPr="006D28FF" w:rsidRDefault="00326D61" w:rsidP="0046678B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326D61" w:rsidRPr="006D28FF" w14:paraId="68EB1C9F" w14:textId="77777777" w:rsidTr="007722E6">
        <w:trPr>
          <w:trHeight w:val="1459"/>
          <w:jc w:val="center"/>
        </w:trPr>
        <w:tc>
          <w:tcPr>
            <w:tcW w:w="808" w:type="dxa"/>
            <w:vAlign w:val="center"/>
          </w:tcPr>
          <w:p w14:paraId="49588906" w14:textId="77777777" w:rsidR="00326D61" w:rsidRPr="006D28FF" w:rsidRDefault="00326D61" w:rsidP="0046678B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2</w:t>
            </w:r>
          </w:p>
        </w:tc>
        <w:tc>
          <w:tcPr>
            <w:tcW w:w="4641" w:type="dxa"/>
            <w:vAlign w:val="center"/>
          </w:tcPr>
          <w:p w14:paraId="648D99B2" w14:textId="77777777" w:rsidR="00326D61" w:rsidRPr="006D28FF" w:rsidRDefault="00BF45BA" w:rsidP="00BF45BA">
            <w:pPr>
              <w:widowControl w:val="0"/>
              <w:spacing w:before="60" w:after="60" w:line="360" w:lineRule="auto"/>
              <w:jc w:val="both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 xml:space="preserve">Danh sách cử cán bộ tham gia hội nghị, hội thảo của các </w:t>
            </w:r>
            <w:r w:rsidRPr="006D28FF">
              <w:rPr>
                <w:rFonts w:ascii="Times New Roman" w:hAnsi="Times New Roman" w:hint="eastAsia"/>
                <w:szCs w:val="26"/>
              </w:rPr>
              <w:t>đơ</w:t>
            </w:r>
            <w:r w:rsidRPr="006D28FF">
              <w:rPr>
                <w:rFonts w:ascii="Times New Roman" w:hAnsi="Times New Roman"/>
                <w:szCs w:val="26"/>
              </w:rPr>
              <w:t>n vị</w:t>
            </w:r>
          </w:p>
        </w:tc>
        <w:tc>
          <w:tcPr>
            <w:tcW w:w="1879" w:type="dxa"/>
            <w:vAlign w:val="center"/>
          </w:tcPr>
          <w:p w14:paraId="274E3ECC" w14:textId="77777777" w:rsidR="00326D61" w:rsidRPr="006D28FF" w:rsidRDefault="00326D61" w:rsidP="00BF45BA">
            <w:pPr>
              <w:spacing w:line="360" w:lineRule="auto"/>
              <w:ind w:right="-108" w:hanging="108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 xml:space="preserve">Phòng </w:t>
            </w:r>
            <w:r w:rsidR="00BF45BA" w:rsidRPr="006D28FF">
              <w:rPr>
                <w:rFonts w:ascii="Times New Roman" w:hAnsi="Times New Roman"/>
                <w:szCs w:val="26"/>
              </w:rPr>
              <w:t>KHCN</w:t>
            </w:r>
            <w:r w:rsidRPr="006D28FF">
              <w:rPr>
                <w:rFonts w:ascii="Times New Roman" w:hAnsi="Times New Roman"/>
                <w:szCs w:val="26"/>
              </w:rPr>
              <w:t>;</w:t>
            </w:r>
            <w:r w:rsidR="00BF45BA" w:rsidRPr="006D28FF">
              <w:rPr>
                <w:rFonts w:ascii="Times New Roman" w:hAnsi="Times New Roman"/>
                <w:szCs w:val="26"/>
              </w:rPr>
              <w:t xml:space="preserve"> Các Khoa/Viện</w:t>
            </w:r>
            <w:r w:rsidRPr="006D28FF">
              <w:rPr>
                <w:rFonts w:ascii="Times New Roman" w:hAnsi="Times New Roman"/>
                <w:szCs w:val="26"/>
              </w:rPr>
              <w:t xml:space="preserve"> </w:t>
            </w:r>
          </w:p>
        </w:tc>
        <w:tc>
          <w:tcPr>
            <w:tcW w:w="2336" w:type="dxa"/>
            <w:vAlign w:val="center"/>
          </w:tcPr>
          <w:p w14:paraId="7FCBD89E" w14:textId="77777777" w:rsidR="00326D61" w:rsidRPr="006D28FF" w:rsidRDefault="00BF45BA" w:rsidP="0046678B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Theo Khoa/Viện</w:t>
            </w:r>
          </w:p>
        </w:tc>
        <w:tc>
          <w:tcPr>
            <w:tcW w:w="1975" w:type="dxa"/>
            <w:vAlign w:val="center"/>
          </w:tcPr>
          <w:p w14:paraId="4A4234A9" w14:textId="77777777" w:rsidR="00326D61" w:rsidRPr="006D28FF" w:rsidRDefault="00326D61" w:rsidP="0046678B">
            <w:pPr>
              <w:spacing w:line="360" w:lineRule="auto"/>
              <w:ind w:right="-108" w:hanging="108"/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326D61" w:rsidRPr="006D28FF" w14:paraId="4146A596" w14:textId="77777777" w:rsidTr="007722E6">
        <w:trPr>
          <w:trHeight w:val="1566"/>
          <w:jc w:val="center"/>
        </w:trPr>
        <w:tc>
          <w:tcPr>
            <w:tcW w:w="808" w:type="dxa"/>
            <w:vAlign w:val="center"/>
          </w:tcPr>
          <w:p w14:paraId="1EB5E8D0" w14:textId="77777777" w:rsidR="00326D61" w:rsidRPr="006D28FF" w:rsidRDefault="00326D61" w:rsidP="0046678B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lastRenderedPageBreak/>
              <w:t>3</w:t>
            </w:r>
          </w:p>
        </w:tc>
        <w:tc>
          <w:tcPr>
            <w:tcW w:w="4641" w:type="dxa"/>
            <w:vAlign w:val="center"/>
          </w:tcPr>
          <w:p w14:paraId="43B1405D" w14:textId="77777777" w:rsidR="00535C9F" w:rsidRPr="006D28FF" w:rsidRDefault="00535C9F" w:rsidP="00BA024D">
            <w:pPr>
              <w:widowControl w:val="0"/>
              <w:spacing w:before="60" w:after="60" w:line="360" w:lineRule="auto"/>
              <w:jc w:val="both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Danh sách cán bộ tham gia (</w:t>
            </w:r>
            <w:r w:rsidRPr="006D28FF">
              <w:rPr>
                <w:rFonts w:ascii="Times New Roman" w:hAnsi="Times New Roman" w:hint="eastAsia"/>
                <w:szCs w:val="26"/>
              </w:rPr>
              <w:t>đ</w:t>
            </w:r>
            <w:r w:rsidRPr="006D28FF">
              <w:rPr>
                <w:rFonts w:ascii="Times New Roman" w:hAnsi="Times New Roman"/>
                <w:szCs w:val="26"/>
              </w:rPr>
              <w:t>ề nghị gửi TCCB)</w:t>
            </w:r>
            <w:r w:rsidR="007420EF" w:rsidRPr="006D28FF">
              <w:rPr>
                <w:rFonts w:ascii="Times New Roman" w:hAnsi="Times New Roman"/>
                <w:szCs w:val="26"/>
                <w:lang w:val="vi-VN"/>
              </w:rPr>
              <w:t xml:space="preserve">; </w:t>
            </w:r>
            <w:r w:rsidRPr="006D28FF">
              <w:rPr>
                <w:rFonts w:ascii="Times New Roman" w:hAnsi="Times New Roman"/>
                <w:szCs w:val="26"/>
              </w:rPr>
              <w:t xml:space="preserve">Quyết </w:t>
            </w:r>
            <w:r w:rsidRPr="006D28FF">
              <w:rPr>
                <w:rFonts w:ascii="Times New Roman" w:hAnsi="Times New Roman" w:hint="eastAsia"/>
                <w:szCs w:val="26"/>
              </w:rPr>
              <w:t>đ</w:t>
            </w:r>
            <w:r w:rsidRPr="006D28FF">
              <w:rPr>
                <w:rFonts w:ascii="Times New Roman" w:hAnsi="Times New Roman"/>
                <w:szCs w:val="26"/>
              </w:rPr>
              <w:t xml:space="preserve">ịnh cử cán bộ </w:t>
            </w:r>
            <w:r w:rsidRPr="006D28FF">
              <w:rPr>
                <w:rFonts w:ascii="Times New Roman" w:hAnsi="Times New Roman" w:hint="eastAsia"/>
                <w:szCs w:val="26"/>
              </w:rPr>
              <w:t>đ</w:t>
            </w:r>
            <w:r w:rsidRPr="006D28FF">
              <w:rPr>
                <w:rFonts w:ascii="Times New Roman" w:hAnsi="Times New Roman"/>
                <w:szCs w:val="26"/>
              </w:rPr>
              <w:t>i dự hội nghị, hội thảo</w:t>
            </w:r>
          </w:p>
        </w:tc>
        <w:tc>
          <w:tcPr>
            <w:tcW w:w="1879" w:type="dxa"/>
            <w:vAlign w:val="center"/>
          </w:tcPr>
          <w:p w14:paraId="01FF1099" w14:textId="77777777" w:rsidR="00326D61" w:rsidRPr="006D28FF" w:rsidRDefault="00535C9F" w:rsidP="0046678B">
            <w:pPr>
              <w:spacing w:line="360" w:lineRule="auto"/>
              <w:ind w:right="-108" w:hanging="108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Phòng KHCN</w:t>
            </w:r>
          </w:p>
        </w:tc>
        <w:tc>
          <w:tcPr>
            <w:tcW w:w="2336" w:type="dxa"/>
            <w:vAlign w:val="center"/>
          </w:tcPr>
          <w:p w14:paraId="312C64C5" w14:textId="77777777" w:rsidR="00326D61" w:rsidRPr="006D28FF" w:rsidRDefault="007420EF" w:rsidP="0046678B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Bản cứng, bản mềm</w:t>
            </w:r>
          </w:p>
        </w:tc>
        <w:tc>
          <w:tcPr>
            <w:tcW w:w="1975" w:type="dxa"/>
            <w:vAlign w:val="center"/>
          </w:tcPr>
          <w:p w14:paraId="0F22B356" w14:textId="77777777" w:rsidR="00326D61" w:rsidRPr="006D28FF" w:rsidRDefault="00326D61" w:rsidP="0046678B">
            <w:pPr>
              <w:spacing w:line="360" w:lineRule="auto"/>
              <w:ind w:right="-108" w:hanging="108"/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535C9F" w:rsidRPr="006D28FF" w14:paraId="77F8BF6E" w14:textId="77777777" w:rsidTr="007722E6">
        <w:trPr>
          <w:trHeight w:val="1566"/>
          <w:jc w:val="center"/>
        </w:trPr>
        <w:tc>
          <w:tcPr>
            <w:tcW w:w="808" w:type="dxa"/>
            <w:vAlign w:val="center"/>
          </w:tcPr>
          <w:p w14:paraId="4E4B3FF0" w14:textId="77777777" w:rsidR="00535C9F" w:rsidRPr="006D28FF" w:rsidRDefault="00535C9F" w:rsidP="0046678B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4</w:t>
            </w:r>
          </w:p>
        </w:tc>
        <w:tc>
          <w:tcPr>
            <w:tcW w:w="4641" w:type="dxa"/>
            <w:vAlign w:val="center"/>
          </w:tcPr>
          <w:p w14:paraId="37E0A8DD" w14:textId="77777777" w:rsidR="00535C9F" w:rsidRPr="006D28FF" w:rsidRDefault="00535C9F" w:rsidP="00BA024D">
            <w:pPr>
              <w:widowControl w:val="0"/>
              <w:spacing w:before="60" w:after="60" w:line="360" w:lineRule="auto"/>
              <w:jc w:val="both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Kết quả, tài liệu hội nghị, hội thảo</w:t>
            </w:r>
          </w:p>
        </w:tc>
        <w:tc>
          <w:tcPr>
            <w:tcW w:w="1879" w:type="dxa"/>
            <w:vAlign w:val="center"/>
          </w:tcPr>
          <w:p w14:paraId="40BAF57C" w14:textId="77777777" w:rsidR="00535C9F" w:rsidRPr="006D28FF" w:rsidRDefault="007420EF" w:rsidP="0046678B">
            <w:pPr>
              <w:spacing w:line="360" w:lineRule="auto"/>
              <w:ind w:right="-108" w:hanging="108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</w:rPr>
              <w:t>Phòng KHCN</w:t>
            </w:r>
          </w:p>
        </w:tc>
        <w:tc>
          <w:tcPr>
            <w:tcW w:w="2336" w:type="dxa"/>
            <w:vAlign w:val="center"/>
          </w:tcPr>
          <w:p w14:paraId="5F686FA9" w14:textId="77777777" w:rsidR="00535C9F" w:rsidRPr="006D28FF" w:rsidRDefault="007420EF" w:rsidP="0046678B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6D28FF">
              <w:rPr>
                <w:rFonts w:ascii="Times New Roman" w:hAnsi="Times New Roman"/>
                <w:szCs w:val="26"/>
                <w:lang w:val="vi-VN"/>
              </w:rPr>
              <w:t>Bản cứng, bản mềm</w:t>
            </w:r>
          </w:p>
        </w:tc>
        <w:tc>
          <w:tcPr>
            <w:tcW w:w="1975" w:type="dxa"/>
            <w:vAlign w:val="center"/>
          </w:tcPr>
          <w:p w14:paraId="44908986" w14:textId="77777777" w:rsidR="00535C9F" w:rsidRPr="006D28FF" w:rsidRDefault="00535C9F" w:rsidP="0046678B">
            <w:pPr>
              <w:spacing w:line="360" w:lineRule="auto"/>
              <w:ind w:right="-108" w:hanging="108"/>
              <w:jc w:val="center"/>
              <w:rPr>
                <w:rFonts w:ascii="Times New Roman" w:hAnsi="Times New Roman"/>
                <w:szCs w:val="26"/>
              </w:rPr>
            </w:pPr>
          </w:p>
        </w:tc>
      </w:tr>
    </w:tbl>
    <w:p w14:paraId="1CD4D26E" w14:textId="77777777" w:rsidR="00326D61" w:rsidRPr="0022017B" w:rsidRDefault="00326D61" w:rsidP="00BA024D">
      <w:pPr>
        <w:spacing w:before="240" w:after="12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2017B">
        <w:rPr>
          <w:rFonts w:ascii="Times New Roman" w:hAnsi="Times New Roman"/>
          <w:b/>
          <w:sz w:val="28"/>
          <w:szCs w:val="28"/>
        </w:rPr>
        <w:t xml:space="preserve">7. </w:t>
      </w:r>
      <w:r>
        <w:rPr>
          <w:rFonts w:ascii="Times New Roman" w:hAnsi="Times New Roman"/>
          <w:b/>
          <w:sz w:val="28"/>
          <w:szCs w:val="28"/>
        </w:rPr>
        <w:t>Biểu mẫu áp dụng</w:t>
      </w:r>
    </w:p>
    <w:tbl>
      <w:tblPr>
        <w:tblW w:w="11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5"/>
        <w:gridCol w:w="3464"/>
        <w:gridCol w:w="7573"/>
      </w:tblGrid>
      <w:tr w:rsidR="00326D61" w:rsidRPr="0022017B" w14:paraId="56A5B176" w14:textId="77777777" w:rsidTr="007722E6">
        <w:trPr>
          <w:trHeight w:val="517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75FE" w14:textId="77777777" w:rsidR="00326D61" w:rsidRPr="0022017B" w:rsidRDefault="00326D61" w:rsidP="0046678B">
            <w:pPr>
              <w:pStyle w:val="Heading3"/>
              <w:spacing w:before="6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2017B">
              <w:rPr>
                <w:rFonts w:ascii="Times New Roman" w:hAnsi="Times New Roman"/>
                <w:bCs/>
                <w:sz w:val="28"/>
                <w:szCs w:val="28"/>
              </w:rPr>
              <w:t>TT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554F" w14:textId="77777777" w:rsidR="00326D61" w:rsidRPr="0022017B" w:rsidRDefault="00326D61" w:rsidP="0046678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017B">
              <w:rPr>
                <w:rFonts w:ascii="Times New Roman" w:hAnsi="Times New Roman"/>
                <w:b/>
                <w:sz w:val="28"/>
                <w:szCs w:val="28"/>
              </w:rPr>
              <w:t>Ký hiệu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8ED7" w14:textId="77777777" w:rsidR="00326D61" w:rsidRPr="0022017B" w:rsidRDefault="00326D61" w:rsidP="0046678B">
            <w:pPr>
              <w:pStyle w:val="Header"/>
              <w:tabs>
                <w:tab w:val="clear" w:pos="4320"/>
                <w:tab w:val="clear" w:pos="8640"/>
              </w:tabs>
              <w:spacing w:before="60" w:after="60" w:line="360" w:lineRule="auto"/>
              <w:ind w:right="-82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017B">
              <w:rPr>
                <w:rFonts w:ascii="Times New Roman" w:hAnsi="Times New Roman"/>
                <w:b/>
                <w:sz w:val="28"/>
                <w:szCs w:val="28"/>
              </w:rPr>
              <w:t>Tên biểu mẫu</w:t>
            </w:r>
          </w:p>
        </w:tc>
      </w:tr>
      <w:tr w:rsidR="00BA024D" w:rsidRPr="003D467D" w14:paraId="752FA121" w14:textId="77777777" w:rsidTr="007722E6">
        <w:trPr>
          <w:cantSplit/>
          <w:trHeight w:val="584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D02A" w14:textId="77777777" w:rsidR="00BA024D" w:rsidRPr="0022017B" w:rsidRDefault="00BA024D" w:rsidP="007722E6">
            <w:pPr>
              <w:numPr>
                <w:ilvl w:val="0"/>
                <w:numId w:val="1"/>
              </w:numPr>
              <w:autoSpaceDE w:val="0"/>
              <w:autoSpaceDN w:val="0"/>
              <w:spacing w:before="60" w:after="6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9BFE" w14:textId="77777777" w:rsidR="00BA024D" w:rsidRPr="00671A07" w:rsidRDefault="00BA024D" w:rsidP="00671A07">
            <w:pPr>
              <w:pStyle w:val="Heading1"/>
              <w:adjustRightInd w:val="0"/>
              <w:snapToGrid w:val="0"/>
              <w:spacing w:line="360" w:lineRule="auto"/>
              <w:rPr>
                <w:rFonts w:ascii="Times New Roman" w:hAnsi="Times New Roman"/>
                <w:b w:val="0"/>
                <w:i w:val="0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BM01.</w:t>
            </w:r>
            <w:r w:rsidR="00671A07">
              <w:rPr>
                <w:rFonts w:ascii="Times New Roman" w:hAnsi="Times New Roman"/>
                <w:b w:val="0"/>
                <w:i w:val="0"/>
                <w:sz w:val="28"/>
                <w:szCs w:val="28"/>
                <w:lang w:val="vi-VN"/>
              </w:rPr>
              <w:t>KHCN</w:t>
            </w:r>
            <w:r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/</w:t>
            </w:r>
            <w:r w:rsidR="00671A07">
              <w:rPr>
                <w:rFonts w:ascii="Times New Roman" w:hAnsi="Times New Roman"/>
                <w:b w:val="0"/>
                <w:i w:val="0"/>
                <w:sz w:val="28"/>
                <w:szCs w:val="28"/>
                <w:lang w:val="vi-VN"/>
              </w:rPr>
              <w:t>HNHT</w:t>
            </w:r>
          </w:p>
        </w:tc>
        <w:tc>
          <w:tcPr>
            <w:tcW w:w="7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F05D14" w14:textId="77777777" w:rsidR="00BA024D" w:rsidRPr="007420EF" w:rsidRDefault="007420EF" w:rsidP="0046678B">
            <w:pPr>
              <w:pStyle w:val="NormalWeb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</w:t>
            </w:r>
            <w:r w:rsidRPr="007420EF">
              <w:rPr>
                <w:sz w:val="28"/>
                <w:szCs w:val="28"/>
                <w:lang w:val="vi-VN"/>
              </w:rPr>
              <w:t>ô</w:t>
            </w:r>
            <w:r>
              <w:rPr>
                <w:sz w:val="28"/>
                <w:szCs w:val="28"/>
                <w:lang w:val="vi-VN"/>
              </w:rPr>
              <w:t>ng b</w:t>
            </w:r>
            <w:r w:rsidRPr="007420EF">
              <w:rPr>
                <w:sz w:val="28"/>
                <w:szCs w:val="28"/>
                <w:lang w:val="vi-VN"/>
              </w:rPr>
              <w:t>áo</w:t>
            </w:r>
            <w:r>
              <w:rPr>
                <w:sz w:val="28"/>
                <w:szCs w:val="28"/>
                <w:lang w:val="vi-VN"/>
              </w:rPr>
              <w:t xml:space="preserve"> c</w:t>
            </w:r>
            <w:r w:rsidRPr="007420EF">
              <w:rPr>
                <w:sz w:val="28"/>
                <w:szCs w:val="28"/>
                <w:lang w:val="vi-VN"/>
              </w:rPr>
              <w:t>ử</w:t>
            </w:r>
            <w:r>
              <w:rPr>
                <w:sz w:val="28"/>
                <w:szCs w:val="28"/>
                <w:lang w:val="vi-VN"/>
              </w:rPr>
              <w:t xml:space="preserve"> c</w:t>
            </w:r>
            <w:r w:rsidRPr="007420EF">
              <w:rPr>
                <w:sz w:val="28"/>
                <w:szCs w:val="28"/>
                <w:lang w:val="vi-VN"/>
              </w:rPr>
              <w:t>án</w:t>
            </w:r>
            <w:r>
              <w:rPr>
                <w:sz w:val="28"/>
                <w:szCs w:val="28"/>
                <w:lang w:val="vi-VN"/>
              </w:rPr>
              <w:t xml:space="preserve"> b</w:t>
            </w:r>
            <w:r w:rsidRPr="007420EF">
              <w:rPr>
                <w:sz w:val="28"/>
                <w:szCs w:val="28"/>
                <w:lang w:val="vi-VN"/>
              </w:rPr>
              <w:t>ộ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 w:rsidRPr="007420EF">
              <w:rPr>
                <w:rFonts w:hint="eastAsia"/>
                <w:sz w:val="28"/>
                <w:szCs w:val="28"/>
                <w:lang w:val="vi-VN"/>
              </w:rPr>
              <w:t>đ</w:t>
            </w:r>
            <w:r>
              <w:rPr>
                <w:sz w:val="28"/>
                <w:szCs w:val="28"/>
                <w:lang w:val="vi-VN"/>
              </w:rPr>
              <w:t>i d</w:t>
            </w:r>
            <w:r w:rsidRPr="007420EF">
              <w:rPr>
                <w:sz w:val="28"/>
                <w:szCs w:val="28"/>
                <w:lang w:val="vi-VN"/>
              </w:rPr>
              <w:t>ự</w:t>
            </w:r>
            <w:r>
              <w:rPr>
                <w:sz w:val="28"/>
                <w:szCs w:val="28"/>
                <w:lang w:val="vi-VN"/>
              </w:rPr>
              <w:t xml:space="preserve"> H</w:t>
            </w:r>
            <w:r w:rsidRPr="007420EF">
              <w:rPr>
                <w:sz w:val="28"/>
                <w:szCs w:val="28"/>
                <w:lang w:val="vi-VN"/>
              </w:rPr>
              <w:t>ội</w:t>
            </w:r>
            <w:r>
              <w:rPr>
                <w:sz w:val="28"/>
                <w:szCs w:val="28"/>
                <w:lang w:val="vi-VN"/>
              </w:rPr>
              <w:t xml:space="preserve"> ngh</w:t>
            </w:r>
            <w:r w:rsidRPr="007420EF">
              <w:rPr>
                <w:sz w:val="28"/>
                <w:szCs w:val="28"/>
                <w:lang w:val="vi-VN"/>
              </w:rPr>
              <w:t>ị</w:t>
            </w:r>
            <w:r>
              <w:rPr>
                <w:sz w:val="28"/>
                <w:szCs w:val="28"/>
                <w:lang w:val="vi-VN"/>
              </w:rPr>
              <w:t xml:space="preserve"> h</w:t>
            </w:r>
            <w:r w:rsidRPr="007420EF">
              <w:rPr>
                <w:sz w:val="28"/>
                <w:szCs w:val="28"/>
                <w:lang w:val="vi-VN"/>
              </w:rPr>
              <w:t>ội</w:t>
            </w:r>
            <w:r>
              <w:rPr>
                <w:sz w:val="28"/>
                <w:szCs w:val="28"/>
                <w:lang w:val="vi-VN"/>
              </w:rPr>
              <w:t xml:space="preserve"> th</w:t>
            </w:r>
            <w:r w:rsidRPr="007420EF">
              <w:rPr>
                <w:sz w:val="28"/>
                <w:szCs w:val="28"/>
                <w:lang w:val="vi-VN"/>
              </w:rPr>
              <w:t>ảo</w:t>
            </w:r>
          </w:p>
        </w:tc>
      </w:tr>
      <w:tr w:rsidR="00326D61" w:rsidRPr="0022017B" w14:paraId="676BFDD5" w14:textId="77777777" w:rsidTr="007722E6">
        <w:trPr>
          <w:cantSplit/>
          <w:trHeight w:val="932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5929" w14:textId="77777777" w:rsidR="00326D61" w:rsidRPr="003D467D" w:rsidRDefault="00326D61" w:rsidP="0046678B">
            <w:pPr>
              <w:numPr>
                <w:ilvl w:val="0"/>
                <w:numId w:val="1"/>
              </w:numPr>
              <w:autoSpaceDE w:val="0"/>
              <w:autoSpaceDN w:val="0"/>
              <w:spacing w:before="60" w:after="60" w:line="36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6291" w14:textId="77777777" w:rsidR="00326D61" w:rsidRPr="0022017B" w:rsidRDefault="00671A07" w:rsidP="00671A07">
            <w:pPr>
              <w:pStyle w:val="Heading1"/>
              <w:adjustRightInd w:val="0"/>
              <w:snapToGrid w:val="0"/>
              <w:spacing w:line="360" w:lineRule="auto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BM0</w:t>
            </w:r>
            <w:r>
              <w:rPr>
                <w:rFonts w:ascii="Times New Roman" w:hAnsi="Times New Roman"/>
                <w:b w:val="0"/>
                <w:i w:val="0"/>
                <w:sz w:val="28"/>
                <w:szCs w:val="28"/>
                <w:lang w:val="vi-VN"/>
              </w:rPr>
              <w:t>2</w:t>
            </w:r>
            <w:r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 w:val="0"/>
                <w:i w:val="0"/>
                <w:sz w:val="28"/>
                <w:szCs w:val="28"/>
                <w:lang w:val="vi-VN"/>
              </w:rPr>
              <w:t>KHCN</w:t>
            </w:r>
            <w:r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 w:val="0"/>
                <w:i w:val="0"/>
                <w:sz w:val="28"/>
                <w:szCs w:val="28"/>
                <w:lang w:val="vi-VN"/>
              </w:rPr>
              <w:t>HNHT</w:t>
            </w:r>
          </w:p>
        </w:tc>
        <w:tc>
          <w:tcPr>
            <w:tcW w:w="7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244B5E" w14:textId="77777777" w:rsidR="00326D61" w:rsidRPr="007420EF" w:rsidRDefault="007420EF" w:rsidP="007420EF">
            <w:pPr>
              <w:pStyle w:val="NormalWeb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Gi</w:t>
            </w:r>
            <w:r w:rsidRPr="007420EF">
              <w:rPr>
                <w:sz w:val="28"/>
                <w:szCs w:val="28"/>
                <w:lang w:val="vi-VN"/>
              </w:rPr>
              <w:t>ấy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 w:rsidRPr="007420EF">
              <w:rPr>
                <w:rFonts w:hint="eastAsia"/>
                <w:sz w:val="28"/>
                <w:szCs w:val="28"/>
                <w:lang w:val="vi-VN"/>
              </w:rPr>
              <w:t>đ</w:t>
            </w:r>
            <w:r w:rsidRPr="007420EF">
              <w:rPr>
                <w:sz w:val="28"/>
                <w:szCs w:val="28"/>
                <w:lang w:val="vi-VN"/>
              </w:rPr>
              <w:t>ề</w:t>
            </w:r>
            <w:r>
              <w:rPr>
                <w:sz w:val="28"/>
                <w:szCs w:val="28"/>
                <w:lang w:val="vi-VN"/>
              </w:rPr>
              <w:t xml:space="preserve"> ngh</w:t>
            </w:r>
            <w:r w:rsidRPr="007420EF">
              <w:rPr>
                <w:sz w:val="28"/>
                <w:szCs w:val="28"/>
                <w:lang w:val="vi-VN"/>
              </w:rPr>
              <w:t>ị</w:t>
            </w:r>
            <w:r>
              <w:rPr>
                <w:sz w:val="28"/>
                <w:szCs w:val="28"/>
                <w:lang w:val="vi-VN"/>
              </w:rPr>
              <w:t xml:space="preserve"> c</w:t>
            </w:r>
            <w:r w:rsidRPr="007420EF">
              <w:rPr>
                <w:sz w:val="28"/>
                <w:szCs w:val="28"/>
                <w:lang w:val="vi-VN"/>
              </w:rPr>
              <w:t>ử</w:t>
            </w:r>
            <w:r>
              <w:rPr>
                <w:sz w:val="28"/>
                <w:szCs w:val="28"/>
                <w:lang w:val="vi-VN"/>
              </w:rPr>
              <w:t xml:space="preserve"> c</w:t>
            </w:r>
            <w:r w:rsidRPr="007420EF">
              <w:rPr>
                <w:sz w:val="28"/>
                <w:szCs w:val="28"/>
                <w:lang w:val="vi-VN"/>
              </w:rPr>
              <w:t>án</w:t>
            </w:r>
            <w:r>
              <w:rPr>
                <w:sz w:val="28"/>
                <w:szCs w:val="28"/>
                <w:lang w:val="vi-VN"/>
              </w:rPr>
              <w:t xml:space="preserve"> b</w:t>
            </w:r>
            <w:r w:rsidRPr="007420EF">
              <w:rPr>
                <w:sz w:val="28"/>
                <w:szCs w:val="28"/>
                <w:lang w:val="vi-VN"/>
              </w:rPr>
              <w:t>ộ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 w:rsidRPr="007420EF">
              <w:rPr>
                <w:rFonts w:hint="eastAsia"/>
                <w:sz w:val="28"/>
                <w:szCs w:val="28"/>
                <w:lang w:val="vi-VN"/>
              </w:rPr>
              <w:t>đ</w:t>
            </w:r>
            <w:r w:rsidRPr="007420EF">
              <w:rPr>
                <w:sz w:val="28"/>
                <w:szCs w:val="28"/>
                <w:lang w:val="vi-VN"/>
              </w:rPr>
              <w:t>i</w:t>
            </w:r>
            <w:r>
              <w:rPr>
                <w:sz w:val="28"/>
                <w:szCs w:val="28"/>
                <w:lang w:val="vi-VN"/>
              </w:rPr>
              <w:t xml:space="preserve"> d</w:t>
            </w:r>
            <w:r w:rsidRPr="007420EF">
              <w:rPr>
                <w:sz w:val="28"/>
                <w:szCs w:val="28"/>
                <w:lang w:val="vi-VN"/>
              </w:rPr>
              <w:t>ự</w:t>
            </w:r>
            <w:r>
              <w:rPr>
                <w:sz w:val="28"/>
                <w:szCs w:val="28"/>
                <w:lang w:val="vi-VN"/>
              </w:rPr>
              <w:t xml:space="preserve"> H</w:t>
            </w:r>
            <w:r w:rsidRPr="007420EF">
              <w:rPr>
                <w:sz w:val="28"/>
                <w:szCs w:val="28"/>
                <w:lang w:val="vi-VN"/>
              </w:rPr>
              <w:t>ội</w:t>
            </w:r>
            <w:r>
              <w:rPr>
                <w:sz w:val="28"/>
                <w:szCs w:val="28"/>
                <w:lang w:val="vi-VN"/>
              </w:rPr>
              <w:t xml:space="preserve"> ngh</w:t>
            </w:r>
            <w:r w:rsidRPr="007420EF">
              <w:rPr>
                <w:sz w:val="28"/>
                <w:szCs w:val="28"/>
                <w:lang w:val="vi-VN"/>
              </w:rPr>
              <w:t>ị</w:t>
            </w:r>
            <w:r>
              <w:rPr>
                <w:sz w:val="28"/>
                <w:szCs w:val="28"/>
                <w:lang w:val="vi-VN"/>
              </w:rPr>
              <w:t>, h</w:t>
            </w:r>
            <w:r w:rsidRPr="007420EF">
              <w:rPr>
                <w:sz w:val="28"/>
                <w:szCs w:val="28"/>
                <w:lang w:val="vi-VN"/>
              </w:rPr>
              <w:t>ội</w:t>
            </w:r>
            <w:r>
              <w:rPr>
                <w:sz w:val="28"/>
                <w:szCs w:val="28"/>
                <w:lang w:val="vi-VN"/>
              </w:rPr>
              <w:t xml:space="preserve"> th</w:t>
            </w:r>
            <w:r w:rsidRPr="007420EF">
              <w:rPr>
                <w:sz w:val="28"/>
                <w:szCs w:val="28"/>
                <w:lang w:val="vi-VN"/>
              </w:rPr>
              <w:t>ảo</w:t>
            </w:r>
            <w:r>
              <w:rPr>
                <w:sz w:val="28"/>
                <w:szCs w:val="28"/>
                <w:lang w:val="vi-VN"/>
              </w:rPr>
              <w:t>-Khoa/Vi</w:t>
            </w:r>
            <w:r w:rsidRPr="007420EF">
              <w:rPr>
                <w:sz w:val="28"/>
                <w:szCs w:val="28"/>
                <w:lang w:val="vi-VN"/>
              </w:rPr>
              <w:t>ệ</w:t>
            </w:r>
            <w:r>
              <w:rPr>
                <w:sz w:val="28"/>
                <w:szCs w:val="28"/>
                <w:lang w:val="vi-VN"/>
              </w:rPr>
              <w:t>n/Trung t</w:t>
            </w:r>
            <w:r w:rsidRPr="007420EF">
              <w:rPr>
                <w:sz w:val="28"/>
                <w:szCs w:val="28"/>
                <w:lang w:val="vi-VN"/>
              </w:rPr>
              <w:t>â</w:t>
            </w:r>
            <w:r>
              <w:rPr>
                <w:sz w:val="28"/>
                <w:szCs w:val="28"/>
                <w:lang w:val="vi-VN"/>
              </w:rPr>
              <w:t>m</w:t>
            </w:r>
          </w:p>
        </w:tc>
      </w:tr>
      <w:tr w:rsidR="003029DB" w:rsidRPr="0022017B" w14:paraId="30869430" w14:textId="77777777" w:rsidTr="007722E6">
        <w:trPr>
          <w:cantSplit/>
          <w:trHeight w:val="584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C66C" w14:textId="77777777" w:rsidR="003029DB" w:rsidRPr="0022017B" w:rsidRDefault="003029DB" w:rsidP="0046678B">
            <w:pPr>
              <w:numPr>
                <w:ilvl w:val="0"/>
                <w:numId w:val="1"/>
              </w:numPr>
              <w:autoSpaceDE w:val="0"/>
              <w:autoSpaceDN w:val="0"/>
              <w:spacing w:before="60" w:after="6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E23E" w14:textId="77777777" w:rsidR="003029DB" w:rsidRDefault="003029DB" w:rsidP="003029DB">
            <w:pPr>
              <w:pStyle w:val="Heading1"/>
              <w:adjustRightInd w:val="0"/>
              <w:snapToGrid w:val="0"/>
              <w:spacing w:line="360" w:lineRule="auto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BM03.</w:t>
            </w:r>
            <w:r>
              <w:rPr>
                <w:rFonts w:ascii="Times New Roman" w:hAnsi="Times New Roman"/>
                <w:b w:val="0"/>
                <w:i w:val="0"/>
                <w:sz w:val="28"/>
                <w:szCs w:val="28"/>
                <w:lang w:val="vi-VN"/>
              </w:rPr>
              <w:t>KHCN</w:t>
            </w:r>
            <w:r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 w:val="0"/>
                <w:i w:val="0"/>
                <w:sz w:val="28"/>
                <w:szCs w:val="28"/>
                <w:lang w:val="vi-VN"/>
              </w:rPr>
              <w:t>HNHT</w:t>
            </w:r>
          </w:p>
        </w:tc>
        <w:tc>
          <w:tcPr>
            <w:tcW w:w="7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F94988" w14:textId="77777777" w:rsidR="003029DB" w:rsidRPr="007420EF" w:rsidRDefault="007420EF" w:rsidP="00BA024D">
            <w:pPr>
              <w:pStyle w:val="NormalWeb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Gi</w:t>
            </w:r>
            <w:r w:rsidRPr="007420EF">
              <w:rPr>
                <w:sz w:val="28"/>
                <w:szCs w:val="28"/>
                <w:lang w:val="vi-VN"/>
              </w:rPr>
              <w:t>ấy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 w:rsidRPr="007420EF">
              <w:rPr>
                <w:rFonts w:hint="eastAsia"/>
                <w:sz w:val="28"/>
                <w:szCs w:val="28"/>
                <w:lang w:val="vi-VN"/>
              </w:rPr>
              <w:t>đ</w:t>
            </w:r>
            <w:r w:rsidRPr="007420EF">
              <w:rPr>
                <w:sz w:val="28"/>
                <w:szCs w:val="28"/>
                <w:lang w:val="vi-VN"/>
              </w:rPr>
              <w:t>ề</w:t>
            </w:r>
            <w:r>
              <w:rPr>
                <w:sz w:val="28"/>
                <w:szCs w:val="28"/>
                <w:lang w:val="vi-VN"/>
              </w:rPr>
              <w:t xml:space="preserve"> ngh</w:t>
            </w:r>
            <w:r w:rsidRPr="007420EF">
              <w:rPr>
                <w:sz w:val="28"/>
                <w:szCs w:val="28"/>
                <w:lang w:val="vi-VN"/>
              </w:rPr>
              <w:t>ị</w:t>
            </w:r>
            <w:r>
              <w:rPr>
                <w:sz w:val="28"/>
                <w:szCs w:val="28"/>
                <w:lang w:val="vi-VN"/>
              </w:rPr>
              <w:t xml:space="preserve"> c</w:t>
            </w:r>
            <w:r w:rsidRPr="007420EF">
              <w:rPr>
                <w:sz w:val="28"/>
                <w:szCs w:val="28"/>
                <w:lang w:val="vi-VN"/>
              </w:rPr>
              <w:t>ử</w:t>
            </w:r>
            <w:r>
              <w:rPr>
                <w:sz w:val="28"/>
                <w:szCs w:val="28"/>
                <w:lang w:val="vi-VN"/>
              </w:rPr>
              <w:t xml:space="preserve"> c</w:t>
            </w:r>
            <w:r w:rsidRPr="007420EF">
              <w:rPr>
                <w:sz w:val="28"/>
                <w:szCs w:val="28"/>
                <w:lang w:val="vi-VN"/>
              </w:rPr>
              <w:t>án</w:t>
            </w:r>
            <w:r>
              <w:rPr>
                <w:sz w:val="28"/>
                <w:szCs w:val="28"/>
                <w:lang w:val="vi-VN"/>
              </w:rPr>
              <w:t xml:space="preserve"> b</w:t>
            </w:r>
            <w:r w:rsidRPr="007420EF">
              <w:rPr>
                <w:sz w:val="28"/>
                <w:szCs w:val="28"/>
                <w:lang w:val="vi-VN"/>
              </w:rPr>
              <w:t>ộ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 w:rsidRPr="007420EF">
              <w:rPr>
                <w:rFonts w:hint="eastAsia"/>
                <w:sz w:val="28"/>
                <w:szCs w:val="28"/>
                <w:lang w:val="vi-VN"/>
              </w:rPr>
              <w:t>đ</w:t>
            </w:r>
            <w:r>
              <w:rPr>
                <w:sz w:val="28"/>
                <w:szCs w:val="28"/>
                <w:lang w:val="vi-VN"/>
              </w:rPr>
              <w:t>i H</w:t>
            </w:r>
            <w:r w:rsidRPr="007420EF">
              <w:rPr>
                <w:sz w:val="28"/>
                <w:szCs w:val="28"/>
                <w:lang w:val="vi-VN"/>
              </w:rPr>
              <w:t>ội</w:t>
            </w:r>
            <w:r>
              <w:rPr>
                <w:sz w:val="28"/>
                <w:szCs w:val="28"/>
                <w:lang w:val="vi-VN"/>
              </w:rPr>
              <w:t xml:space="preserve"> ngh</w:t>
            </w:r>
            <w:r w:rsidRPr="007420EF">
              <w:rPr>
                <w:sz w:val="28"/>
                <w:szCs w:val="28"/>
                <w:lang w:val="vi-VN"/>
              </w:rPr>
              <w:t>ị</w:t>
            </w:r>
            <w:r>
              <w:rPr>
                <w:sz w:val="28"/>
                <w:szCs w:val="28"/>
                <w:lang w:val="vi-VN"/>
              </w:rPr>
              <w:t>, h</w:t>
            </w:r>
            <w:r w:rsidRPr="007420EF">
              <w:rPr>
                <w:sz w:val="28"/>
                <w:szCs w:val="28"/>
                <w:lang w:val="vi-VN"/>
              </w:rPr>
              <w:t>ội</w:t>
            </w:r>
            <w:r>
              <w:rPr>
                <w:sz w:val="28"/>
                <w:szCs w:val="28"/>
                <w:lang w:val="vi-VN"/>
              </w:rPr>
              <w:t xml:space="preserve"> th</w:t>
            </w:r>
            <w:r w:rsidRPr="007420EF">
              <w:rPr>
                <w:sz w:val="28"/>
                <w:szCs w:val="28"/>
                <w:lang w:val="vi-VN"/>
              </w:rPr>
              <w:t>ảo</w:t>
            </w:r>
          </w:p>
        </w:tc>
      </w:tr>
      <w:tr w:rsidR="003029DB" w:rsidRPr="0022017B" w14:paraId="0A12EA99" w14:textId="77777777" w:rsidTr="007722E6">
        <w:trPr>
          <w:cantSplit/>
          <w:trHeight w:val="567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CE9B" w14:textId="77777777" w:rsidR="003029DB" w:rsidRPr="0022017B" w:rsidRDefault="003029DB" w:rsidP="0046678B">
            <w:pPr>
              <w:numPr>
                <w:ilvl w:val="0"/>
                <w:numId w:val="1"/>
              </w:numPr>
              <w:autoSpaceDE w:val="0"/>
              <w:autoSpaceDN w:val="0"/>
              <w:spacing w:before="60" w:after="6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E0A2" w14:textId="77777777" w:rsidR="003029DB" w:rsidRDefault="003029DB" w:rsidP="003029DB">
            <w:pPr>
              <w:pStyle w:val="Heading1"/>
              <w:adjustRightInd w:val="0"/>
              <w:snapToGrid w:val="0"/>
              <w:spacing w:line="360" w:lineRule="auto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BM04.</w:t>
            </w:r>
            <w:r>
              <w:rPr>
                <w:rFonts w:ascii="Times New Roman" w:hAnsi="Times New Roman"/>
                <w:b w:val="0"/>
                <w:i w:val="0"/>
                <w:sz w:val="28"/>
                <w:szCs w:val="28"/>
                <w:lang w:val="vi-VN"/>
              </w:rPr>
              <w:t>KHCN</w:t>
            </w:r>
            <w:r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 w:val="0"/>
                <w:i w:val="0"/>
                <w:sz w:val="28"/>
                <w:szCs w:val="28"/>
                <w:lang w:val="vi-VN"/>
              </w:rPr>
              <w:t>HNHT</w:t>
            </w:r>
          </w:p>
        </w:tc>
        <w:tc>
          <w:tcPr>
            <w:tcW w:w="7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1775E6" w14:textId="77777777" w:rsidR="003029DB" w:rsidRPr="007420EF" w:rsidRDefault="007420EF" w:rsidP="007420EF">
            <w:pPr>
              <w:pStyle w:val="NormalWeb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Quy</w:t>
            </w:r>
            <w:r w:rsidRPr="007420EF">
              <w:rPr>
                <w:sz w:val="28"/>
                <w:szCs w:val="28"/>
                <w:lang w:val="vi-VN"/>
              </w:rPr>
              <w:t>ết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 w:rsidRPr="007420EF">
              <w:rPr>
                <w:rFonts w:hint="eastAsia"/>
                <w:sz w:val="28"/>
                <w:szCs w:val="28"/>
                <w:lang w:val="vi-VN"/>
              </w:rPr>
              <w:t>đ</w:t>
            </w:r>
            <w:r w:rsidRPr="007420EF">
              <w:rPr>
                <w:sz w:val="28"/>
                <w:szCs w:val="28"/>
                <w:lang w:val="vi-VN"/>
              </w:rPr>
              <w:t>ịnh</w:t>
            </w:r>
            <w:r>
              <w:rPr>
                <w:sz w:val="28"/>
                <w:szCs w:val="28"/>
                <w:lang w:val="vi-VN"/>
              </w:rPr>
              <w:t xml:space="preserve"> c</w:t>
            </w:r>
            <w:r w:rsidRPr="007420EF">
              <w:rPr>
                <w:sz w:val="28"/>
                <w:szCs w:val="28"/>
                <w:lang w:val="vi-VN"/>
              </w:rPr>
              <w:t>ử</w:t>
            </w:r>
            <w:r>
              <w:rPr>
                <w:sz w:val="28"/>
                <w:szCs w:val="28"/>
                <w:lang w:val="vi-VN"/>
              </w:rPr>
              <w:t xml:space="preserve"> c</w:t>
            </w:r>
            <w:r w:rsidRPr="007420EF">
              <w:rPr>
                <w:sz w:val="28"/>
                <w:szCs w:val="28"/>
                <w:lang w:val="vi-VN"/>
              </w:rPr>
              <w:t>án</w:t>
            </w:r>
            <w:r>
              <w:rPr>
                <w:sz w:val="28"/>
                <w:szCs w:val="28"/>
                <w:lang w:val="vi-VN"/>
              </w:rPr>
              <w:t xml:space="preserve"> b</w:t>
            </w:r>
            <w:r w:rsidRPr="007420EF">
              <w:rPr>
                <w:sz w:val="28"/>
                <w:szCs w:val="28"/>
                <w:lang w:val="vi-VN"/>
              </w:rPr>
              <w:t>ộ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 w:rsidRPr="007420EF">
              <w:rPr>
                <w:rFonts w:hint="eastAsia"/>
                <w:sz w:val="28"/>
                <w:szCs w:val="28"/>
                <w:lang w:val="vi-VN"/>
              </w:rPr>
              <w:t>đ</w:t>
            </w:r>
            <w:r>
              <w:rPr>
                <w:sz w:val="28"/>
                <w:szCs w:val="28"/>
                <w:lang w:val="vi-VN"/>
              </w:rPr>
              <w:t>i d</w:t>
            </w:r>
            <w:r w:rsidRPr="007420EF">
              <w:rPr>
                <w:sz w:val="28"/>
                <w:szCs w:val="28"/>
                <w:lang w:val="vi-VN"/>
              </w:rPr>
              <w:t>ự</w:t>
            </w:r>
            <w:r>
              <w:rPr>
                <w:sz w:val="28"/>
                <w:szCs w:val="28"/>
                <w:lang w:val="vi-VN"/>
              </w:rPr>
              <w:t xml:space="preserve"> H</w:t>
            </w:r>
            <w:r w:rsidRPr="007420EF">
              <w:rPr>
                <w:sz w:val="28"/>
                <w:szCs w:val="28"/>
                <w:lang w:val="vi-VN"/>
              </w:rPr>
              <w:t>ội</w:t>
            </w:r>
            <w:r>
              <w:rPr>
                <w:sz w:val="28"/>
                <w:szCs w:val="28"/>
                <w:lang w:val="vi-VN"/>
              </w:rPr>
              <w:t xml:space="preserve"> ngh</w:t>
            </w:r>
            <w:r w:rsidRPr="007420EF">
              <w:rPr>
                <w:sz w:val="28"/>
                <w:szCs w:val="28"/>
                <w:lang w:val="vi-VN"/>
              </w:rPr>
              <w:t>ị</w:t>
            </w:r>
            <w:r>
              <w:rPr>
                <w:sz w:val="28"/>
                <w:szCs w:val="28"/>
                <w:lang w:val="vi-VN"/>
              </w:rPr>
              <w:t>, h</w:t>
            </w:r>
            <w:r w:rsidRPr="007420EF">
              <w:rPr>
                <w:sz w:val="28"/>
                <w:szCs w:val="28"/>
                <w:lang w:val="vi-VN"/>
              </w:rPr>
              <w:t>ội</w:t>
            </w:r>
            <w:r>
              <w:rPr>
                <w:sz w:val="28"/>
                <w:szCs w:val="28"/>
                <w:lang w:val="vi-VN"/>
              </w:rPr>
              <w:t xml:space="preserve"> th</w:t>
            </w:r>
            <w:r w:rsidRPr="007420EF">
              <w:rPr>
                <w:sz w:val="28"/>
                <w:szCs w:val="28"/>
                <w:lang w:val="vi-VN"/>
              </w:rPr>
              <w:t>ảo</w:t>
            </w:r>
          </w:p>
        </w:tc>
      </w:tr>
    </w:tbl>
    <w:p w14:paraId="331EA2D4" w14:textId="77777777" w:rsidR="00777681" w:rsidRPr="00B960EC" w:rsidRDefault="00777681" w:rsidP="00777681">
      <w:pPr>
        <w:spacing w:after="12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9596DD7" w14:textId="7B55633B" w:rsidR="00777681" w:rsidRPr="004C153E" w:rsidRDefault="00777681" w:rsidP="00777681">
      <w:pPr>
        <w:spacing w:line="276" w:lineRule="auto"/>
        <w:jc w:val="both"/>
        <w:rPr>
          <w:rFonts w:ascii="Times New Roman" w:hAnsi="Times New Roman"/>
          <w:b/>
          <w:i/>
          <w:szCs w:val="26"/>
          <w:lang w:val="vi-VN"/>
        </w:rPr>
      </w:pPr>
    </w:p>
    <w:p w14:paraId="0B727112" w14:textId="77777777" w:rsidR="00C22092" w:rsidRDefault="00C22092" w:rsidP="00013416"/>
    <w:sectPr w:rsidR="00C22092" w:rsidSect="00544656">
      <w:pgSz w:w="16834" w:h="11909" w:orient="landscape" w:code="9"/>
      <w:pgMar w:top="1134" w:right="1134" w:bottom="1701" w:left="964" w:header="992" w:footer="34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01E870" w14:textId="77777777" w:rsidR="009F2E2C" w:rsidRDefault="009F2E2C" w:rsidP="00BA024D">
      <w:r>
        <w:separator/>
      </w:r>
    </w:p>
  </w:endnote>
  <w:endnote w:type="continuationSeparator" w:id="0">
    <w:p w14:paraId="5238E65D" w14:textId="77777777" w:rsidR="009F2E2C" w:rsidRDefault="009F2E2C" w:rsidP="00BA0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/>
        <w:sz w:val="22"/>
        <w:szCs w:val="22"/>
      </w:rPr>
      <w:id w:val="-8726076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568D77" w14:textId="77777777" w:rsidR="00551F27" w:rsidRPr="00BA024D" w:rsidRDefault="00EA40C6">
        <w:pPr>
          <w:pStyle w:val="Footer"/>
          <w:jc w:val="center"/>
          <w:rPr>
            <w:rFonts w:ascii="Times New Roman" w:hAnsi="Times New Roman"/>
            <w:sz w:val="22"/>
            <w:szCs w:val="22"/>
          </w:rPr>
        </w:pPr>
        <w:r w:rsidRPr="00BA024D">
          <w:rPr>
            <w:rFonts w:ascii="Times New Roman" w:hAnsi="Times New Roman"/>
            <w:sz w:val="22"/>
            <w:szCs w:val="22"/>
          </w:rPr>
          <w:fldChar w:fldCharType="begin"/>
        </w:r>
        <w:r w:rsidRPr="00BA024D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BA024D">
          <w:rPr>
            <w:rFonts w:ascii="Times New Roman" w:hAnsi="Times New Roman"/>
            <w:sz w:val="22"/>
            <w:szCs w:val="22"/>
          </w:rPr>
          <w:fldChar w:fldCharType="separate"/>
        </w:r>
        <w:r w:rsidR="00CF2CB6">
          <w:rPr>
            <w:rFonts w:ascii="Times New Roman" w:hAnsi="Times New Roman"/>
            <w:noProof/>
            <w:sz w:val="22"/>
            <w:szCs w:val="22"/>
          </w:rPr>
          <w:t>7</w:t>
        </w:r>
        <w:r w:rsidRPr="00BA024D">
          <w:rPr>
            <w:rFonts w:ascii="Times New Roman" w:hAnsi="Times New Roman"/>
            <w:noProof/>
            <w:sz w:val="22"/>
            <w:szCs w:val="22"/>
          </w:rPr>
          <w:fldChar w:fldCharType="end"/>
        </w:r>
      </w:p>
    </w:sdtContent>
  </w:sdt>
  <w:p w14:paraId="687E0284" w14:textId="77777777" w:rsidR="00551F27" w:rsidRDefault="00551F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D97FD7" w14:textId="77777777" w:rsidR="009F2E2C" w:rsidRDefault="009F2E2C" w:rsidP="00BA024D">
      <w:r>
        <w:separator/>
      </w:r>
    </w:p>
  </w:footnote>
  <w:footnote w:type="continuationSeparator" w:id="0">
    <w:p w14:paraId="1B4CFAD4" w14:textId="77777777" w:rsidR="009F2E2C" w:rsidRDefault="009F2E2C" w:rsidP="00BA0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92D26" w14:textId="77777777" w:rsidR="00551F27" w:rsidRPr="00DC2994" w:rsidRDefault="00EA40C6" w:rsidP="0039025D">
    <w:pPr>
      <w:pStyle w:val="Header"/>
      <w:tabs>
        <w:tab w:val="clear" w:pos="4320"/>
        <w:tab w:val="clear" w:pos="8640"/>
        <w:tab w:val="right" w:pos="9072"/>
      </w:tabs>
      <w:rPr>
        <w:rFonts w:ascii="Times New Roman" w:hAnsi="Times New Roman"/>
        <w:b/>
        <w:i/>
        <w:lang w:val="nl-NL"/>
      </w:rPr>
    </w:pPr>
    <w:r w:rsidRPr="00DC2994">
      <w:rPr>
        <w:rFonts w:ascii="Times New Roman" w:hAnsi="Times New Roman"/>
        <w:i/>
        <w:iCs/>
        <w:sz w:val="24"/>
        <w:szCs w:val="24"/>
        <w:lang w:val="nl-N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16091"/>
    <w:multiLevelType w:val="hybridMultilevel"/>
    <w:tmpl w:val="22602760"/>
    <w:lvl w:ilvl="0" w:tplc="77FC9430">
      <w:start w:val="1"/>
      <w:numFmt w:val="decimal"/>
      <w:lvlText w:val="%1"/>
      <w:lvlJc w:val="right"/>
      <w:pPr>
        <w:ind w:left="835" w:hanging="720"/>
      </w:pPr>
      <w:rPr>
        <w:rFonts w:ascii="Times New Roman" w:hAnsi="Times New Roma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" w15:restartNumberingAfterBreak="0">
    <w:nsid w:val="36BB596C"/>
    <w:multiLevelType w:val="hybridMultilevel"/>
    <w:tmpl w:val="151AD068"/>
    <w:lvl w:ilvl="0" w:tplc="042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E77C1"/>
    <w:multiLevelType w:val="hybridMultilevel"/>
    <w:tmpl w:val="031EF96C"/>
    <w:lvl w:ilvl="0" w:tplc="314452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F22EE"/>
    <w:multiLevelType w:val="hybridMultilevel"/>
    <w:tmpl w:val="04AC84A2"/>
    <w:lvl w:ilvl="0" w:tplc="319C76F4">
      <w:start w:val="15"/>
      <w:numFmt w:val="bullet"/>
      <w:lvlText w:val="-"/>
      <w:lvlJc w:val="left"/>
      <w:pPr>
        <w:ind w:left="3195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81385"/>
    <w:multiLevelType w:val="hybridMultilevel"/>
    <w:tmpl w:val="6980D814"/>
    <w:lvl w:ilvl="0" w:tplc="A48883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374201">
    <w:abstractNumId w:val="0"/>
  </w:num>
  <w:num w:numId="2" w16cid:durableId="1437553898">
    <w:abstractNumId w:val="3"/>
  </w:num>
  <w:num w:numId="3" w16cid:durableId="590966094">
    <w:abstractNumId w:val="1"/>
  </w:num>
  <w:num w:numId="4" w16cid:durableId="479081879">
    <w:abstractNumId w:val="2"/>
  </w:num>
  <w:num w:numId="5" w16cid:durableId="1548687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D61"/>
    <w:rsid w:val="00013416"/>
    <w:rsid w:val="00021871"/>
    <w:rsid w:val="00030117"/>
    <w:rsid w:val="000B2A68"/>
    <w:rsid w:val="000C5F64"/>
    <w:rsid w:val="000C7513"/>
    <w:rsid w:val="000E2F91"/>
    <w:rsid w:val="0013189E"/>
    <w:rsid w:val="001B205A"/>
    <w:rsid w:val="001C3DAA"/>
    <w:rsid w:val="001C7CF8"/>
    <w:rsid w:val="001D4AE2"/>
    <w:rsid w:val="001F1BC6"/>
    <w:rsid w:val="002E0C71"/>
    <w:rsid w:val="002E20D4"/>
    <w:rsid w:val="002F23E1"/>
    <w:rsid w:val="003029DB"/>
    <w:rsid w:val="003166C3"/>
    <w:rsid w:val="00326D61"/>
    <w:rsid w:val="00332E8B"/>
    <w:rsid w:val="003A6D4A"/>
    <w:rsid w:val="003D467D"/>
    <w:rsid w:val="00485A87"/>
    <w:rsid w:val="00490BEC"/>
    <w:rsid w:val="004D7526"/>
    <w:rsid w:val="0051591D"/>
    <w:rsid w:val="005321CE"/>
    <w:rsid w:val="00535C9F"/>
    <w:rsid w:val="00544656"/>
    <w:rsid w:val="00551504"/>
    <w:rsid w:val="00551F27"/>
    <w:rsid w:val="00557AAE"/>
    <w:rsid w:val="00592037"/>
    <w:rsid w:val="00592F52"/>
    <w:rsid w:val="005A1385"/>
    <w:rsid w:val="005D52D4"/>
    <w:rsid w:val="00671A07"/>
    <w:rsid w:val="006A59FF"/>
    <w:rsid w:val="006B3388"/>
    <w:rsid w:val="006B3AC0"/>
    <w:rsid w:val="006D28FF"/>
    <w:rsid w:val="006F56E1"/>
    <w:rsid w:val="007420EF"/>
    <w:rsid w:val="007429DB"/>
    <w:rsid w:val="007722E6"/>
    <w:rsid w:val="00777681"/>
    <w:rsid w:val="007874F7"/>
    <w:rsid w:val="00792EAA"/>
    <w:rsid w:val="007A2875"/>
    <w:rsid w:val="008236A2"/>
    <w:rsid w:val="00835991"/>
    <w:rsid w:val="0086679E"/>
    <w:rsid w:val="0089440A"/>
    <w:rsid w:val="008A7C77"/>
    <w:rsid w:val="008D1D5F"/>
    <w:rsid w:val="00902FA8"/>
    <w:rsid w:val="00953BDE"/>
    <w:rsid w:val="00972A50"/>
    <w:rsid w:val="009A3B6E"/>
    <w:rsid w:val="009A5513"/>
    <w:rsid w:val="009F16C4"/>
    <w:rsid w:val="009F2E2C"/>
    <w:rsid w:val="009F7B52"/>
    <w:rsid w:val="00A84B1C"/>
    <w:rsid w:val="00AC0E24"/>
    <w:rsid w:val="00B075CC"/>
    <w:rsid w:val="00B11725"/>
    <w:rsid w:val="00B162EF"/>
    <w:rsid w:val="00B960EC"/>
    <w:rsid w:val="00BA024D"/>
    <w:rsid w:val="00BA0C8F"/>
    <w:rsid w:val="00BA127A"/>
    <w:rsid w:val="00BD1D3C"/>
    <w:rsid w:val="00BD7048"/>
    <w:rsid w:val="00BF2B9A"/>
    <w:rsid w:val="00BF45BA"/>
    <w:rsid w:val="00C133B5"/>
    <w:rsid w:val="00C22092"/>
    <w:rsid w:val="00C30E3F"/>
    <w:rsid w:val="00C507A5"/>
    <w:rsid w:val="00C54945"/>
    <w:rsid w:val="00CE67A8"/>
    <w:rsid w:val="00CF2CB6"/>
    <w:rsid w:val="00CF749E"/>
    <w:rsid w:val="00D65745"/>
    <w:rsid w:val="00E84109"/>
    <w:rsid w:val="00EA29B2"/>
    <w:rsid w:val="00EA40C6"/>
    <w:rsid w:val="00EA7A13"/>
    <w:rsid w:val="00EC1422"/>
    <w:rsid w:val="00F02411"/>
    <w:rsid w:val="00F73A8A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242C7E3"/>
  <w15:chartTrackingRefBased/>
  <w15:docId w15:val="{1DCCA6ED-0B40-4262-A14A-D9512B949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D61"/>
    <w:pPr>
      <w:spacing w:after="0" w:line="240" w:lineRule="auto"/>
    </w:pPr>
    <w:rPr>
      <w:rFonts w:ascii=".VnTime" w:eastAsia="Times New Roman" w:hAnsi=".VnTime" w:cs="Times New Roman"/>
      <w:sz w:val="26"/>
      <w:szCs w:val="20"/>
    </w:rPr>
  </w:style>
  <w:style w:type="paragraph" w:styleId="Heading1">
    <w:name w:val="heading 1"/>
    <w:basedOn w:val="Normal"/>
    <w:next w:val="Normal"/>
    <w:link w:val="Heading1Char"/>
    <w:qFormat/>
    <w:rsid w:val="00326D61"/>
    <w:pPr>
      <w:keepNext/>
      <w:jc w:val="center"/>
      <w:outlineLvl w:val="0"/>
    </w:pPr>
    <w:rPr>
      <w:b/>
      <w:i/>
    </w:rPr>
  </w:style>
  <w:style w:type="paragraph" w:styleId="Heading3">
    <w:name w:val="heading 3"/>
    <w:basedOn w:val="Normal"/>
    <w:next w:val="Normal"/>
    <w:link w:val="Heading3Char"/>
    <w:qFormat/>
    <w:rsid w:val="00326D61"/>
    <w:pPr>
      <w:keepNext/>
      <w:jc w:val="center"/>
      <w:outlineLvl w:val="2"/>
    </w:pPr>
    <w:rPr>
      <w:b/>
      <w:sz w:val="32"/>
    </w:rPr>
  </w:style>
  <w:style w:type="paragraph" w:styleId="Heading4">
    <w:name w:val="heading 4"/>
    <w:basedOn w:val="Normal"/>
    <w:next w:val="Normal"/>
    <w:link w:val="Heading4Char"/>
    <w:qFormat/>
    <w:rsid w:val="00326D61"/>
    <w:pPr>
      <w:keepNext/>
      <w:spacing w:before="240" w:after="240"/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6D61"/>
    <w:rPr>
      <w:rFonts w:ascii=".VnTime" w:eastAsia="Times New Roman" w:hAnsi=".VnTime" w:cs="Times New Roman"/>
      <w:b/>
      <w:i/>
      <w:sz w:val="26"/>
      <w:szCs w:val="20"/>
    </w:rPr>
  </w:style>
  <w:style w:type="character" w:customStyle="1" w:styleId="Heading3Char">
    <w:name w:val="Heading 3 Char"/>
    <w:basedOn w:val="DefaultParagraphFont"/>
    <w:link w:val="Heading3"/>
    <w:rsid w:val="00326D61"/>
    <w:rPr>
      <w:rFonts w:ascii=".VnTime" w:eastAsia="Times New Roman" w:hAnsi=".VnTime" w:cs="Times New Roman"/>
      <w:b/>
      <w:sz w:val="32"/>
      <w:szCs w:val="20"/>
    </w:rPr>
  </w:style>
  <w:style w:type="character" w:customStyle="1" w:styleId="Heading4Char">
    <w:name w:val="Heading 4 Char"/>
    <w:basedOn w:val="DefaultParagraphFont"/>
    <w:link w:val="Heading4"/>
    <w:rsid w:val="00326D61"/>
    <w:rPr>
      <w:rFonts w:ascii=".VnTime" w:eastAsia="Times New Roman" w:hAnsi=".VnTime" w:cs="Times New Roman"/>
      <w:b/>
      <w:sz w:val="26"/>
      <w:szCs w:val="20"/>
    </w:rPr>
  </w:style>
  <w:style w:type="paragraph" w:styleId="Header">
    <w:name w:val="header"/>
    <w:aliases w:val="Char"/>
    <w:basedOn w:val="Normal"/>
    <w:link w:val="HeaderChar"/>
    <w:rsid w:val="00326D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Char Char"/>
    <w:basedOn w:val="DefaultParagraphFont"/>
    <w:link w:val="Header"/>
    <w:rsid w:val="00326D61"/>
    <w:rPr>
      <w:rFonts w:ascii=".VnTime" w:eastAsia="Times New Roman" w:hAnsi=".VnTime" w:cs="Times New Roman"/>
      <w:sz w:val="26"/>
      <w:szCs w:val="20"/>
    </w:rPr>
  </w:style>
  <w:style w:type="paragraph" w:styleId="NormalWeb">
    <w:name w:val="Normal (Web)"/>
    <w:basedOn w:val="Normal"/>
    <w:rsid w:val="00326D6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26D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6D61"/>
    <w:rPr>
      <w:rFonts w:ascii=".VnTime" w:eastAsia="Times New Roman" w:hAnsi=".VnTime" w:cs="Times New Roman"/>
      <w:sz w:val="2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33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3388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71A0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F2C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CB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CB6"/>
    <w:rPr>
      <w:rFonts w:ascii=".VnTime" w:eastAsia="Times New Roman" w:hAnsi=".VnTime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C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CB6"/>
    <w:rPr>
      <w:rFonts w:ascii=".VnTime" w:eastAsia="Times New Roman" w:hAnsi=".VnTime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D7526"/>
    <w:pPr>
      <w:spacing w:after="0" w:line="240" w:lineRule="auto"/>
    </w:pPr>
    <w:rPr>
      <w:rFonts w:ascii=".VnTime" w:eastAsia="Times New Roman" w:hAnsi=".VnTime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MAI-PC</dc:creator>
  <cp:keywords/>
  <dc:description/>
  <cp:lastModifiedBy>Administrator</cp:lastModifiedBy>
  <cp:revision>11</cp:revision>
  <cp:lastPrinted>2021-07-07T07:29:00Z</cp:lastPrinted>
  <dcterms:created xsi:type="dcterms:W3CDTF">2024-03-10T19:30:00Z</dcterms:created>
  <dcterms:modified xsi:type="dcterms:W3CDTF">2024-06-05T17:58:00Z</dcterms:modified>
</cp:coreProperties>
</file>